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B8" w:rsidRDefault="003505B8" w:rsidP="003505B8">
      <w:pPr>
        <w:jc w:val="center"/>
        <w:rPr>
          <w:sz w:val="36"/>
          <w:szCs w:val="36"/>
        </w:rPr>
      </w:pPr>
      <w:r>
        <w:rPr>
          <w:rFonts w:ascii="標楷體" w:eastAsia="標楷體" w:hAnsi="標楷體" w:hint="eastAsia"/>
          <w:sz w:val="34"/>
          <w:szCs w:val="34"/>
        </w:rPr>
        <w:t>10</w:t>
      </w:r>
      <w:r w:rsidR="00F719BA">
        <w:rPr>
          <w:rFonts w:ascii="標楷體" w:eastAsia="標楷體" w:hAnsi="標楷體" w:hint="eastAsia"/>
          <w:sz w:val="34"/>
          <w:szCs w:val="34"/>
        </w:rPr>
        <w:t>7</w:t>
      </w:r>
      <w:proofErr w:type="gramStart"/>
      <w:r>
        <w:rPr>
          <w:rFonts w:ascii="標楷體" w:eastAsia="標楷體" w:hAnsi="標楷體" w:hint="eastAsia"/>
          <w:sz w:val="34"/>
          <w:szCs w:val="34"/>
        </w:rPr>
        <w:t>慈大附中</w:t>
      </w:r>
      <w:proofErr w:type="gramEnd"/>
      <w:r>
        <w:rPr>
          <w:rFonts w:ascii="標楷體" w:eastAsia="標楷體" w:hAnsi="標楷體" w:hint="eastAsia"/>
          <w:sz w:val="34"/>
          <w:szCs w:val="34"/>
        </w:rPr>
        <w:t>國小部英語六年</w:t>
      </w:r>
      <w:r w:rsidR="005237AE">
        <w:rPr>
          <w:rFonts w:ascii="標楷體" w:eastAsia="標楷體" w:hAnsi="標楷體" w:hint="eastAsia"/>
          <w:sz w:val="34"/>
          <w:szCs w:val="34"/>
        </w:rPr>
        <w:t>級</w:t>
      </w:r>
      <w:r w:rsidR="0043178A">
        <w:rPr>
          <w:rFonts w:ascii="標楷體" w:eastAsia="標楷體" w:hAnsi="標楷體" w:hint="eastAsia"/>
          <w:sz w:val="34"/>
          <w:szCs w:val="34"/>
        </w:rPr>
        <w:t>育才</w:t>
      </w:r>
      <w:r>
        <w:rPr>
          <w:rFonts w:ascii="標楷體" w:eastAsia="標楷體" w:hAnsi="標楷體" w:hint="eastAsia"/>
          <w:sz w:val="34"/>
          <w:szCs w:val="34"/>
        </w:rPr>
        <w:t>班</w:t>
      </w:r>
      <w:r>
        <w:rPr>
          <w:rFonts w:ascii="標楷體" w:eastAsia="標楷體" w:hAnsi="標楷體" w:cs="新細明體" w:hint="eastAsia"/>
          <w:sz w:val="32"/>
          <w:szCs w:val="32"/>
        </w:rPr>
        <w:t>第</w:t>
      </w:r>
      <w:r w:rsidR="00486C55">
        <w:rPr>
          <w:rFonts w:ascii="標楷體" w:eastAsia="標楷體" w:hAnsi="標楷體" w:cs="新細明體" w:hint="eastAsia"/>
          <w:sz w:val="32"/>
          <w:szCs w:val="32"/>
        </w:rPr>
        <w:t>1</w:t>
      </w:r>
      <w:r w:rsidR="0043178A">
        <w:rPr>
          <w:rFonts w:ascii="標楷體" w:eastAsia="標楷體" w:hAnsi="標楷體" w:cs="新細明體" w:hint="eastAsia"/>
          <w:sz w:val="32"/>
          <w:szCs w:val="32"/>
        </w:rPr>
        <w:t>4</w:t>
      </w:r>
      <w:proofErr w:type="gramStart"/>
      <w:r>
        <w:rPr>
          <w:rFonts w:ascii="標楷體" w:eastAsia="標楷體" w:hAnsi="標楷體" w:cs="新細明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sz w:val="32"/>
          <w:szCs w:val="32"/>
        </w:rPr>
        <w:t>英語</w:t>
      </w:r>
      <w:proofErr w:type="gramStart"/>
      <w:r>
        <w:rPr>
          <w:rFonts w:ascii="標楷體" w:eastAsia="標楷體" w:hAnsi="標楷體" w:cs="新細明體" w:hint="eastAsia"/>
          <w:sz w:val="32"/>
          <w:szCs w:val="32"/>
        </w:rPr>
        <w:t>週</w:t>
      </w:r>
      <w:proofErr w:type="gramEnd"/>
      <w:r>
        <w:rPr>
          <w:rFonts w:ascii="標楷體" w:eastAsia="標楷體" w:hAnsi="標楷體" w:cs="新細明體" w:hint="eastAsia"/>
          <w:sz w:val="32"/>
          <w:szCs w:val="32"/>
        </w:rPr>
        <w:t>進度表(</w:t>
      </w:r>
      <w:r w:rsidR="008C0229">
        <w:rPr>
          <w:rFonts w:ascii="標楷體" w:eastAsia="標楷體" w:hAnsi="標楷體" w:cs="新細明體" w:hint="eastAsia"/>
          <w:sz w:val="32"/>
          <w:szCs w:val="32"/>
        </w:rPr>
        <w:t>5/</w:t>
      </w:r>
      <w:r w:rsidR="0043178A">
        <w:rPr>
          <w:rFonts w:ascii="標楷體" w:eastAsia="標楷體" w:hAnsi="標楷體" w:cs="新細明體" w:hint="eastAsia"/>
          <w:sz w:val="32"/>
          <w:szCs w:val="32"/>
        </w:rPr>
        <w:t>14</w:t>
      </w:r>
      <w:r w:rsidR="008C0229">
        <w:rPr>
          <w:rFonts w:ascii="標楷體" w:eastAsia="標楷體" w:hAnsi="標楷體" w:cs="新細明體" w:hint="eastAsia"/>
          <w:sz w:val="32"/>
          <w:szCs w:val="32"/>
        </w:rPr>
        <w:t>~ 5/1</w:t>
      </w:r>
      <w:r w:rsidR="0043178A">
        <w:rPr>
          <w:rFonts w:ascii="標楷體" w:eastAsia="標楷體" w:hAnsi="標楷體" w:cs="新細明體" w:hint="eastAsia"/>
          <w:sz w:val="32"/>
          <w:szCs w:val="32"/>
        </w:rPr>
        <w:t>8</w:t>
      </w:r>
      <w:r>
        <w:rPr>
          <w:rFonts w:ascii="標楷體" w:eastAsia="標楷體" w:hAnsi="標楷體" w:cs="新細明體" w:hint="eastAsia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96"/>
        <w:gridCol w:w="2815"/>
        <w:gridCol w:w="5690"/>
      </w:tblGrid>
      <w:tr w:rsidR="008C0229" w:rsidRPr="00A162D5" w:rsidTr="00E07D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9" w:rsidRPr="00A162D5" w:rsidRDefault="008C022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162D5">
              <w:rPr>
                <w:rFonts w:ascii="標楷體" w:eastAsia="標楷體" w:hAnsi="標楷體" w:cs="細明體" w:hint="eastAsia"/>
              </w:rPr>
              <w:t>周</w:t>
            </w:r>
            <w:r w:rsidRPr="00A162D5">
              <w:rPr>
                <w:rFonts w:ascii="標楷體" w:eastAsia="標楷體" w:hAnsi="標楷體" w:hint="eastAsia"/>
              </w:rPr>
              <w:t>次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9" w:rsidRPr="00A162D5" w:rsidRDefault="008C0229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教</w:t>
            </w:r>
            <w:r w:rsidRPr="00A162D5">
              <w:rPr>
                <w:rFonts w:ascii="標楷體" w:eastAsia="標楷體" w:hAnsi="標楷體" w:hint="eastAsia"/>
              </w:rPr>
              <w:t>材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9" w:rsidRPr="00A162D5" w:rsidRDefault="008C0229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課程進</w:t>
            </w:r>
            <w:r w:rsidRPr="00A162D5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9" w:rsidRPr="00A162D5" w:rsidRDefault="008C0229" w:rsidP="008C0229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回家作</w:t>
            </w:r>
            <w:r w:rsidRPr="00A162D5">
              <w:rPr>
                <w:rFonts w:ascii="標楷體" w:eastAsia="標楷體" w:hAnsi="標楷體" w:hint="eastAsia"/>
              </w:rPr>
              <w:t>業</w:t>
            </w:r>
          </w:p>
        </w:tc>
      </w:tr>
      <w:tr w:rsidR="008C0229" w:rsidRPr="00A162D5" w:rsidTr="003047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9" w:rsidRPr="00A162D5" w:rsidRDefault="0043178A" w:rsidP="009431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9" w:rsidRPr="00A162D5" w:rsidRDefault="008C0229">
            <w:pPr>
              <w:jc w:val="center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/>
              </w:rPr>
              <w:t>Everybody Up 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9" w:rsidRDefault="008C0229">
            <w:pPr>
              <w:ind w:left="240" w:hangingChars="100" w:hanging="240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星期</w:t>
            </w:r>
            <w:r w:rsidR="00132AF0">
              <w:rPr>
                <w:rFonts w:ascii="標楷體" w:eastAsia="標楷體" w:hAnsi="標楷體" w:cs="細明體" w:hint="eastAsia"/>
              </w:rPr>
              <w:t>二</w:t>
            </w:r>
            <w:r>
              <w:rPr>
                <w:rFonts w:ascii="標楷體" w:eastAsia="標楷體" w:hAnsi="標楷體" w:cs="細明體" w:hint="eastAsia"/>
              </w:rPr>
              <w:t xml:space="preserve">: </w:t>
            </w:r>
            <w:r w:rsidR="0043178A">
              <w:rPr>
                <w:rFonts w:ascii="標楷體" w:eastAsia="標楷體" w:hAnsi="標楷體" w:cs="細明體" w:hint="eastAsia"/>
              </w:rPr>
              <w:t>74-77</w:t>
            </w:r>
          </w:p>
          <w:p w:rsidR="008C0229" w:rsidRPr="00A162D5" w:rsidRDefault="008C022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A162D5">
              <w:rPr>
                <w:rFonts w:ascii="標楷體" w:eastAsia="標楷體" w:hAnsi="標楷體" w:cs="細明體" w:hint="eastAsia"/>
              </w:rPr>
              <w:t>星期四</w:t>
            </w:r>
            <w:r>
              <w:rPr>
                <w:rFonts w:ascii="標楷體" w:eastAsia="標楷體" w:hAnsi="標楷體" w:cs="細明體" w:hint="eastAsia"/>
              </w:rPr>
              <w:t xml:space="preserve">: </w:t>
            </w:r>
            <w:r w:rsidR="0043178A">
              <w:rPr>
                <w:rFonts w:ascii="標楷體" w:eastAsia="標楷體" w:hAnsi="標楷體" w:cs="細明體" w:hint="eastAsia"/>
              </w:rPr>
              <w:t>基本能力檢測模考</w:t>
            </w:r>
          </w:p>
          <w:p w:rsidR="008C0229" w:rsidRPr="00A162D5" w:rsidRDefault="008C0229" w:rsidP="00483F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星期五: 小考+</w:t>
            </w:r>
            <w:r w:rsidR="0043178A">
              <w:rPr>
                <w:rFonts w:ascii="標楷體" w:eastAsia="標楷體" w:hAnsi="標楷體" w:cs="細明體" w:hint="eastAsia"/>
              </w:rPr>
              <w:t>檢討基本能力檢測模考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29" w:rsidRPr="008C0229" w:rsidRDefault="008C0229" w:rsidP="008C0229">
            <w:pPr>
              <w:rPr>
                <w:rFonts w:ascii="標楷體" w:eastAsia="標楷體" w:hAnsi="標楷體" w:cs="細明體"/>
                <w:szCs w:val="24"/>
              </w:rPr>
            </w:pPr>
            <w:r w:rsidRPr="008C0229">
              <w:rPr>
                <w:rFonts w:ascii="標楷體" w:eastAsia="標楷體" w:hAnsi="標楷體" w:hint="eastAsia"/>
                <w:szCs w:val="24"/>
              </w:rPr>
              <w:t>CD2: 2-</w:t>
            </w:r>
            <w:r w:rsidR="0043178A">
              <w:rPr>
                <w:rFonts w:ascii="標楷體" w:eastAsia="標楷體" w:hAnsi="標楷體" w:hint="eastAsia"/>
                <w:szCs w:val="24"/>
              </w:rPr>
              <w:t>58</w:t>
            </w:r>
          </w:p>
          <w:p w:rsidR="008C0229" w:rsidRDefault="008C0229" w:rsidP="00752667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星期一: 訂正小考</w:t>
            </w:r>
          </w:p>
          <w:p w:rsidR="008C0229" w:rsidRDefault="008C0229" w:rsidP="00752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星期二:</w:t>
            </w:r>
            <w:r>
              <w:rPr>
                <w:rFonts w:ascii="標楷體" w:eastAsia="標楷體" w:hAnsi="標楷體" w:hint="eastAsia"/>
              </w:rPr>
              <w:t xml:space="preserve"> PB:</w:t>
            </w:r>
            <w:r>
              <w:rPr>
                <w:rFonts w:ascii="標楷體" w:eastAsia="標楷體" w:hAnsi="標楷體" w:cs="細明體" w:hint="eastAsia"/>
              </w:rPr>
              <w:t xml:space="preserve"> 7</w:t>
            </w:r>
            <w:r w:rsidR="0043178A">
              <w:rPr>
                <w:rFonts w:ascii="標楷體" w:eastAsia="標楷體" w:hAnsi="標楷體" w:cs="細明體" w:hint="eastAsia"/>
              </w:rPr>
              <w:t>4</w:t>
            </w:r>
            <w:r>
              <w:rPr>
                <w:rFonts w:ascii="標楷體" w:eastAsia="標楷體" w:hAnsi="標楷體" w:cs="細明體" w:hint="eastAsia"/>
              </w:rPr>
              <w:t>-7</w:t>
            </w:r>
            <w:r w:rsidR="0043178A">
              <w:rPr>
                <w:rFonts w:ascii="標楷體" w:eastAsia="標楷體" w:hAnsi="標楷體" w:cs="細明體" w:hint="eastAsia"/>
              </w:rPr>
              <w:t>5</w:t>
            </w:r>
            <w:r>
              <w:rPr>
                <w:rFonts w:ascii="標楷體" w:eastAsia="標楷體" w:hAnsi="標楷體" w:cs="細明體" w:hint="eastAsia"/>
              </w:rPr>
              <w:t>生字*3+句子*1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 xml:space="preserve">(共18句) </w:t>
            </w:r>
          </w:p>
          <w:p w:rsidR="008C0229" w:rsidRPr="00486C55" w:rsidRDefault="008C0229" w:rsidP="008C0229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星期四:</w:t>
            </w:r>
            <w:r>
              <w:rPr>
                <w:rFonts w:ascii="標楷體" w:eastAsia="標楷體" w:hAnsi="標楷體" w:cs="細明體" w:hint="eastAsia"/>
              </w:rPr>
              <w:t xml:space="preserve"> WB: p.7</w:t>
            </w:r>
            <w:r w:rsidR="0043178A">
              <w:rPr>
                <w:rFonts w:ascii="標楷體" w:eastAsia="標楷體" w:hAnsi="標楷體" w:cs="細明體" w:hint="eastAsia"/>
              </w:rPr>
              <w:t>6-77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</w:tc>
      </w:tr>
      <w:tr w:rsidR="00681C09" w:rsidRPr="00A162D5" w:rsidTr="008C0229">
        <w:trPr>
          <w:trHeight w:val="1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09" w:rsidRDefault="00681C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09" w:rsidRDefault="00681C09" w:rsidP="00B84FCE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C09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proofErr w:type="gramStart"/>
            <w:r w:rsidRPr="00681C09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681C09">
              <w:rPr>
                <w:rFonts w:ascii="標楷體" w:eastAsia="標楷體" w:hAnsi="標楷體" w:hint="eastAsia"/>
                <w:b/>
                <w:sz w:val="28"/>
                <w:szCs w:val="28"/>
              </w:rPr>
              <w:t>小考</w:t>
            </w:r>
            <w:r w:rsidR="009431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範圍</w:t>
            </w:r>
            <w:r w:rsidR="009431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: </w:t>
            </w:r>
            <w:r w:rsidR="0043178A">
              <w:rPr>
                <w:rFonts w:ascii="標楷體" w:eastAsia="標楷體" w:hAnsi="標楷體" w:hint="eastAsia"/>
                <w:b/>
                <w:sz w:val="28"/>
                <w:szCs w:val="28"/>
              </w:rPr>
              <w:t>Unit 8 全部</w:t>
            </w:r>
          </w:p>
          <w:p w:rsidR="00681C09" w:rsidRDefault="0094310C" w:rsidP="00B84FCE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本班</w:t>
            </w:r>
            <w:r w:rsidR="006229C3">
              <w:rPr>
                <w:rFonts w:ascii="標楷體" w:eastAsia="標楷體" w:hAnsi="標楷體" w:hint="eastAsia"/>
                <w:b/>
                <w:sz w:val="28"/>
                <w:szCs w:val="28"/>
              </w:rPr>
              <w:t>還</w:t>
            </w:r>
            <w:proofErr w:type="gramEnd"/>
            <w:r w:rsidR="006229C3">
              <w:rPr>
                <w:rFonts w:ascii="標楷體" w:eastAsia="標楷體" w:hAnsi="標楷體" w:hint="eastAsia"/>
                <w:b/>
                <w:sz w:val="28"/>
                <w:szCs w:val="28"/>
              </w:rPr>
              <w:t>沒有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人完成英語護照第六級的認證，請加油!</w:t>
            </w:r>
          </w:p>
          <w:p w:rsidR="00172C1D" w:rsidRDefault="00486C55" w:rsidP="0094310C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期末英語歌曲的口試，可</w:t>
            </w:r>
            <w:r w:rsidR="0094310C">
              <w:rPr>
                <w:rFonts w:ascii="標楷體" w:eastAsia="標楷體" w:hAnsi="標楷體" w:hint="eastAsia"/>
                <w:b/>
                <w:sz w:val="28"/>
                <w:szCs w:val="28"/>
              </w:rPr>
              <w:t>開始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報名(最多可三人齊唱)。每堂課可以有兩組同學表演。</w:t>
            </w:r>
          </w:p>
          <w:p w:rsidR="0043178A" w:rsidRDefault="0043178A" w:rsidP="0094310C">
            <w:pPr>
              <w:spacing w:line="28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F719BA" w:rsidRDefault="00F719BA" w:rsidP="0094310C">
            <w:pPr>
              <w:spacing w:line="28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外師口試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的範圍如下: </w:t>
            </w:r>
          </w:p>
          <w:p w:rsidR="00F719BA" w:rsidRPr="00F719BA" w:rsidRDefault="00F719BA" w:rsidP="00F719BA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719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Everybody Up 5: Units 1 – 8 (p.2-83) Vocabulary: Quantities, Supplies, Adverbs, Busy Students, Adjectives, Countries, Experiences, </w:t>
            </w:r>
            <w:proofErr w:type="gramStart"/>
            <w:r w:rsidRPr="00F719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Computers</w:t>
            </w:r>
            <w:proofErr w:type="gramEnd"/>
            <w:r w:rsidRPr="00F719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Questions: What countries have you been to? I have been to _________. I have never been abroad. What countries do you want to go to? I want to go to _____, _____, and _____. What languages can you speak?</w:t>
            </w:r>
          </w:p>
          <w:p w:rsidR="00F719BA" w:rsidRPr="00F719BA" w:rsidRDefault="00F719BA" w:rsidP="00F719BA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719BA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I can speak ______, _____, and _____. What do you use your computer for? I use my computer for _____, _____, and _____. Reading: Page 68, 70, 76, or 78</w:t>
            </w:r>
          </w:p>
          <w:p w:rsidR="00F719BA" w:rsidRPr="00681C09" w:rsidRDefault="00F719BA" w:rsidP="0094310C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36F0D" w:rsidRDefault="00636F0D" w:rsidP="000D79BF">
      <w:pPr>
        <w:snapToGrid w:val="0"/>
        <w:jc w:val="center"/>
        <w:rPr>
          <w:sz w:val="20"/>
          <w:szCs w:val="20"/>
        </w:rPr>
      </w:pPr>
    </w:p>
    <w:p w:rsidR="00483FD5" w:rsidRPr="00D2421B" w:rsidRDefault="00483FD5" w:rsidP="00F719BA">
      <w:pPr>
        <w:widowControl/>
        <w:rPr>
          <w:sz w:val="20"/>
          <w:szCs w:val="20"/>
        </w:rPr>
      </w:pPr>
      <w:bookmarkStart w:id="0" w:name="_GoBack"/>
      <w:bookmarkEnd w:id="0"/>
    </w:p>
    <w:sectPr w:rsidR="00483FD5" w:rsidRPr="00D2421B" w:rsidSect="0079270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0A" w:rsidRDefault="0015190A" w:rsidP="005D558B">
      <w:r>
        <w:separator/>
      </w:r>
    </w:p>
  </w:endnote>
  <w:endnote w:type="continuationSeparator" w:id="0">
    <w:p w:rsidR="0015190A" w:rsidRDefault="0015190A" w:rsidP="005D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0A" w:rsidRDefault="0015190A" w:rsidP="005D558B">
      <w:r>
        <w:separator/>
      </w:r>
    </w:p>
  </w:footnote>
  <w:footnote w:type="continuationSeparator" w:id="0">
    <w:p w:rsidR="0015190A" w:rsidRDefault="0015190A" w:rsidP="005D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03D12"/>
    <w:multiLevelType w:val="hybridMultilevel"/>
    <w:tmpl w:val="4FC6CA6E"/>
    <w:lvl w:ilvl="0" w:tplc="B8C042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35BBE"/>
    <w:multiLevelType w:val="hybridMultilevel"/>
    <w:tmpl w:val="4FC6CA6E"/>
    <w:lvl w:ilvl="0" w:tplc="B8C042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47"/>
    <w:rsid w:val="00032620"/>
    <w:rsid w:val="00046E44"/>
    <w:rsid w:val="0006450C"/>
    <w:rsid w:val="0008005A"/>
    <w:rsid w:val="000A2AEA"/>
    <w:rsid w:val="000D79BF"/>
    <w:rsid w:val="00127F62"/>
    <w:rsid w:val="00132AF0"/>
    <w:rsid w:val="00143FD7"/>
    <w:rsid w:val="0015190A"/>
    <w:rsid w:val="00172C1D"/>
    <w:rsid w:val="00174C14"/>
    <w:rsid w:val="001A6CF5"/>
    <w:rsid w:val="001B1759"/>
    <w:rsid w:val="001C7635"/>
    <w:rsid w:val="001F14D3"/>
    <w:rsid w:val="001F4AB4"/>
    <w:rsid w:val="00204CA6"/>
    <w:rsid w:val="00231032"/>
    <w:rsid w:val="00243784"/>
    <w:rsid w:val="002634DC"/>
    <w:rsid w:val="00294270"/>
    <w:rsid w:val="002C69D5"/>
    <w:rsid w:val="002E0211"/>
    <w:rsid w:val="00325D96"/>
    <w:rsid w:val="00333AD6"/>
    <w:rsid w:val="003505B8"/>
    <w:rsid w:val="00351992"/>
    <w:rsid w:val="003772EF"/>
    <w:rsid w:val="003979B6"/>
    <w:rsid w:val="003C1638"/>
    <w:rsid w:val="003C3584"/>
    <w:rsid w:val="003D3FA2"/>
    <w:rsid w:val="003D5465"/>
    <w:rsid w:val="00420FC9"/>
    <w:rsid w:val="004231D8"/>
    <w:rsid w:val="00430514"/>
    <w:rsid w:val="0043178A"/>
    <w:rsid w:val="004834C2"/>
    <w:rsid w:val="00483FD5"/>
    <w:rsid w:val="00486C55"/>
    <w:rsid w:val="004F1CDD"/>
    <w:rsid w:val="004F3287"/>
    <w:rsid w:val="005237AE"/>
    <w:rsid w:val="00541A66"/>
    <w:rsid w:val="00553B19"/>
    <w:rsid w:val="00555E65"/>
    <w:rsid w:val="005845EA"/>
    <w:rsid w:val="005D558B"/>
    <w:rsid w:val="006229C3"/>
    <w:rsid w:val="00633C45"/>
    <w:rsid w:val="00636F0D"/>
    <w:rsid w:val="006535F7"/>
    <w:rsid w:val="00653D0A"/>
    <w:rsid w:val="00657E91"/>
    <w:rsid w:val="0066646F"/>
    <w:rsid w:val="00681C09"/>
    <w:rsid w:val="00695567"/>
    <w:rsid w:val="006B413F"/>
    <w:rsid w:val="006D0135"/>
    <w:rsid w:val="006E1C3C"/>
    <w:rsid w:val="006E5647"/>
    <w:rsid w:val="007354C4"/>
    <w:rsid w:val="00752667"/>
    <w:rsid w:val="00756DD4"/>
    <w:rsid w:val="00792703"/>
    <w:rsid w:val="007C6A0D"/>
    <w:rsid w:val="007F259B"/>
    <w:rsid w:val="00820F46"/>
    <w:rsid w:val="00837106"/>
    <w:rsid w:val="008A5B67"/>
    <w:rsid w:val="008C0229"/>
    <w:rsid w:val="008C664B"/>
    <w:rsid w:val="0094310C"/>
    <w:rsid w:val="009472AE"/>
    <w:rsid w:val="00983C0F"/>
    <w:rsid w:val="009876F0"/>
    <w:rsid w:val="00992BA7"/>
    <w:rsid w:val="00992D0B"/>
    <w:rsid w:val="009D70F1"/>
    <w:rsid w:val="00A162D5"/>
    <w:rsid w:val="00A31DC7"/>
    <w:rsid w:val="00A41C99"/>
    <w:rsid w:val="00A509A9"/>
    <w:rsid w:val="00A514B1"/>
    <w:rsid w:val="00A862A9"/>
    <w:rsid w:val="00AC1780"/>
    <w:rsid w:val="00AC438D"/>
    <w:rsid w:val="00AE0498"/>
    <w:rsid w:val="00B063DA"/>
    <w:rsid w:val="00B106F5"/>
    <w:rsid w:val="00B115E7"/>
    <w:rsid w:val="00B24993"/>
    <w:rsid w:val="00B53A79"/>
    <w:rsid w:val="00B73743"/>
    <w:rsid w:val="00B7661D"/>
    <w:rsid w:val="00B81933"/>
    <w:rsid w:val="00B84FCE"/>
    <w:rsid w:val="00B91A7C"/>
    <w:rsid w:val="00BA652C"/>
    <w:rsid w:val="00BD598F"/>
    <w:rsid w:val="00BE578D"/>
    <w:rsid w:val="00C230DF"/>
    <w:rsid w:val="00CA5FE8"/>
    <w:rsid w:val="00CC72FE"/>
    <w:rsid w:val="00CD7EC4"/>
    <w:rsid w:val="00D214A7"/>
    <w:rsid w:val="00D2270E"/>
    <w:rsid w:val="00D22F95"/>
    <w:rsid w:val="00D2421B"/>
    <w:rsid w:val="00D31B25"/>
    <w:rsid w:val="00D476E0"/>
    <w:rsid w:val="00D555D9"/>
    <w:rsid w:val="00DE25DE"/>
    <w:rsid w:val="00DE34B8"/>
    <w:rsid w:val="00DE5758"/>
    <w:rsid w:val="00DE701C"/>
    <w:rsid w:val="00DF3700"/>
    <w:rsid w:val="00E16AD1"/>
    <w:rsid w:val="00E37E47"/>
    <w:rsid w:val="00E76869"/>
    <w:rsid w:val="00E932A9"/>
    <w:rsid w:val="00EA0FAA"/>
    <w:rsid w:val="00EB57E9"/>
    <w:rsid w:val="00EB678E"/>
    <w:rsid w:val="00EE27A6"/>
    <w:rsid w:val="00EF25DE"/>
    <w:rsid w:val="00F20D7D"/>
    <w:rsid w:val="00F719BA"/>
    <w:rsid w:val="00F74A0B"/>
    <w:rsid w:val="00FA5733"/>
    <w:rsid w:val="00F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64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5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58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36F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636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64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5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58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36F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63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2018-04-21T14:40:00Z</dcterms:created>
  <dcterms:modified xsi:type="dcterms:W3CDTF">2018-05-11T14:52:00Z</dcterms:modified>
</cp:coreProperties>
</file>