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8" w:rsidRDefault="003505B8" w:rsidP="003505B8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106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</w:t>
      </w:r>
      <w:r w:rsidR="005237AE">
        <w:rPr>
          <w:rFonts w:ascii="標楷體" w:eastAsia="標楷體" w:hAnsi="標楷體" w:hint="eastAsia"/>
          <w:sz w:val="34"/>
          <w:szCs w:val="34"/>
        </w:rPr>
        <w:t>級一般</w:t>
      </w:r>
      <w:r>
        <w:rPr>
          <w:rFonts w:ascii="標楷體" w:eastAsia="標楷體" w:hAnsi="標楷體" w:hint="eastAsia"/>
          <w:sz w:val="34"/>
          <w:szCs w:val="34"/>
        </w:rPr>
        <w:t>班</w:t>
      </w:r>
      <w:r>
        <w:rPr>
          <w:rFonts w:ascii="標楷體" w:eastAsia="標楷體" w:hAnsi="標楷體" w:cs="新細明體" w:hint="eastAsia"/>
          <w:sz w:val="32"/>
          <w:szCs w:val="32"/>
        </w:rPr>
        <w:t>第</w:t>
      </w:r>
      <w:r w:rsidR="005237AE">
        <w:rPr>
          <w:rFonts w:ascii="標楷體" w:eastAsia="標楷體" w:hAnsi="標楷體" w:cs="新細明體" w:hint="eastAsia"/>
          <w:sz w:val="32"/>
          <w:szCs w:val="32"/>
        </w:rPr>
        <w:t>4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</w:t>
      </w:r>
      <w:r w:rsidR="005237AE">
        <w:rPr>
          <w:rFonts w:ascii="標楷體" w:eastAsia="標楷體" w:hAnsi="標楷體" w:cs="新細明體" w:hint="eastAsia"/>
          <w:sz w:val="32"/>
          <w:szCs w:val="32"/>
        </w:rPr>
        <w:t>3/5-3/9</w:t>
      </w:r>
      <w:r>
        <w:rPr>
          <w:rFonts w:ascii="標楷體" w:eastAsia="標楷體" w:hAnsi="標楷體" w:cs="新細明體" w:hint="eastAsia"/>
          <w:sz w:val="32"/>
          <w:szCs w:val="32"/>
        </w:rPr>
        <w:t>)</w:t>
      </w:r>
    </w:p>
    <w:p w:rsidR="003505B8" w:rsidRDefault="003505B8" w:rsidP="003505B8">
      <w:pPr>
        <w:adjustRightInd w:val="0"/>
        <w:snapToGrid w:val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531"/>
        <w:gridCol w:w="2430"/>
        <w:gridCol w:w="3544"/>
      </w:tblGrid>
      <w:tr w:rsidR="003505B8" w:rsidRPr="00A162D5" w:rsidTr="00B84F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 xml:space="preserve">Note </w:t>
            </w:r>
            <w:r w:rsidRPr="00A162D5">
              <w:rPr>
                <w:rFonts w:ascii="標楷體" w:eastAsia="標楷體" w:hAnsi="標楷體" w:cs="細明體" w:hint="eastAsia"/>
              </w:rPr>
              <w:t>備</w:t>
            </w:r>
            <w:r w:rsidRPr="00A162D5">
              <w:rPr>
                <w:rFonts w:ascii="標楷體" w:eastAsia="標楷體" w:hAnsi="標楷體" w:hint="eastAsia"/>
              </w:rPr>
              <w:t>註</w:t>
            </w:r>
          </w:p>
        </w:tc>
      </w:tr>
      <w:tr w:rsidR="003505B8" w:rsidRPr="00A162D5" w:rsidTr="00B84F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B249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8" w:rsidRPr="00A162D5" w:rsidRDefault="003505B8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E" w:rsidRDefault="00B84FCE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星期二</w:t>
            </w:r>
            <w:r w:rsidR="005237AE">
              <w:rPr>
                <w:rFonts w:ascii="標楷體" w:eastAsia="標楷體" w:hAnsi="標楷體" w:cs="細明體" w:hint="eastAsia"/>
              </w:rPr>
              <w:t>: p. 46</w:t>
            </w:r>
          </w:p>
          <w:p w:rsidR="003505B8" w:rsidRPr="00A162D5" w:rsidRDefault="003505B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 w:rsidR="00B84FCE">
              <w:rPr>
                <w:rFonts w:ascii="標楷體" w:eastAsia="標楷體" w:hAnsi="標楷體" w:cs="細明體" w:hint="eastAsia"/>
              </w:rPr>
              <w:t xml:space="preserve">: </w:t>
            </w:r>
            <w:r w:rsidR="005237AE">
              <w:rPr>
                <w:rFonts w:ascii="標楷體" w:eastAsia="標楷體" w:hAnsi="標楷體" w:cs="細明體" w:hint="eastAsia"/>
              </w:rPr>
              <w:t>p.47</w:t>
            </w:r>
          </w:p>
          <w:p w:rsidR="003505B8" w:rsidRPr="00A162D5" w:rsidRDefault="00B84FCE" w:rsidP="00752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星期五: </w:t>
            </w:r>
            <w:r w:rsidR="00752667">
              <w:rPr>
                <w:rFonts w:ascii="標楷體" w:eastAsia="標楷體" w:hAnsi="標楷體" w:cs="細明體" w:hint="eastAsia"/>
              </w:rPr>
              <w:t>小考+護照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75266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星期一: 訂正小考</w:t>
            </w:r>
          </w:p>
          <w:p w:rsidR="00B24993" w:rsidRPr="00A162D5" w:rsidRDefault="005237AE" w:rsidP="00752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星期二: 訂正練習本</w:t>
            </w:r>
            <w:r w:rsidR="007354C4">
              <w:rPr>
                <w:rFonts w:ascii="標楷體" w:eastAsia="標楷體" w:hAnsi="標楷體" w:hint="eastAsia"/>
              </w:rPr>
              <w:t>星期</w:t>
            </w:r>
            <w:r w:rsidR="00752667">
              <w:rPr>
                <w:rFonts w:ascii="標楷體" w:eastAsia="標楷體" w:hAnsi="標楷體" w:hint="eastAsia"/>
              </w:rPr>
              <w:t>四</w:t>
            </w:r>
            <w:r w:rsidR="007354C4">
              <w:rPr>
                <w:rFonts w:ascii="標楷體" w:eastAsia="標楷體" w:hAnsi="標楷體" w:hint="eastAsia"/>
              </w:rPr>
              <w:t>: p.4</w:t>
            </w:r>
            <w:r>
              <w:rPr>
                <w:rFonts w:ascii="標楷體" w:eastAsia="標楷體" w:hAnsi="標楷體" w:hint="eastAsia"/>
              </w:rPr>
              <w:t>6</w:t>
            </w:r>
            <w:r w:rsidR="007354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單字 * 3 +p.46-47</w:t>
            </w:r>
            <w:r w:rsidR="00B24993">
              <w:rPr>
                <w:rFonts w:ascii="標楷體" w:eastAsia="標楷體" w:hAnsi="標楷體" w:hint="eastAsia"/>
              </w:rPr>
              <w:t xml:space="preserve"> 句型(共</w:t>
            </w:r>
            <w:r>
              <w:rPr>
                <w:rFonts w:ascii="標楷體" w:eastAsia="標楷體" w:hAnsi="標楷體" w:hint="eastAsia"/>
              </w:rPr>
              <w:t>24</w:t>
            </w:r>
            <w:r w:rsidR="00B24993">
              <w:rPr>
                <w:rFonts w:ascii="標楷體" w:eastAsia="標楷體" w:hAnsi="標楷體" w:hint="eastAsia"/>
              </w:rPr>
              <w:t>句)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E" w:rsidRDefault="00B84FCE" w:rsidP="00B84FC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小考範圍: p.4</w:t>
            </w:r>
            <w:r w:rsidR="005237AE">
              <w:rPr>
                <w:rFonts w:ascii="標楷體" w:eastAsia="標楷體" w:hAnsi="標楷體" w:hint="eastAsia"/>
                <w:sz w:val="28"/>
                <w:szCs w:val="28"/>
              </w:rPr>
              <w:t>6-47</w:t>
            </w:r>
          </w:p>
          <w:p w:rsidR="00553B19" w:rsidRPr="00A162D5" w:rsidRDefault="00B24993" w:rsidP="00B84FC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學生須在5月底前完成第六級的英語護照認證，請大家加油!</w:t>
            </w:r>
          </w:p>
        </w:tc>
      </w:tr>
    </w:tbl>
    <w:p w:rsidR="000D79BF" w:rsidRPr="003505B8" w:rsidRDefault="000D79BF" w:rsidP="000D79BF">
      <w:pPr>
        <w:snapToGrid w:val="0"/>
        <w:jc w:val="center"/>
        <w:rPr>
          <w:sz w:val="20"/>
          <w:szCs w:val="20"/>
        </w:rPr>
      </w:pPr>
    </w:p>
    <w:p w:rsidR="00636F0D" w:rsidRDefault="00636F0D" w:rsidP="000D79BF">
      <w:pPr>
        <w:snapToGrid w:val="0"/>
        <w:jc w:val="center"/>
        <w:rPr>
          <w:sz w:val="20"/>
          <w:szCs w:val="20"/>
        </w:rPr>
      </w:pPr>
    </w:p>
    <w:p w:rsidR="00B24993" w:rsidRDefault="00B24993" w:rsidP="000D79BF">
      <w:pPr>
        <w:snapToGrid w:val="0"/>
        <w:jc w:val="center"/>
        <w:rPr>
          <w:sz w:val="20"/>
          <w:szCs w:val="20"/>
        </w:rPr>
      </w:pPr>
    </w:p>
    <w:p w:rsidR="005237AE" w:rsidRDefault="005237AE" w:rsidP="005237AE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106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國小部英語六年級一般班</w:t>
      </w:r>
      <w:r>
        <w:rPr>
          <w:rFonts w:ascii="標楷體" w:eastAsia="標楷體" w:hAnsi="標楷體" w:cs="新細明體" w:hint="eastAsia"/>
          <w:sz w:val="32"/>
          <w:szCs w:val="32"/>
        </w:rPr>
        <w:t>第4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進度表(3/5-3/9)</w:t>
      </w:r>
    </w:p>
    <w:p w:rsidR="005237AE" w:rsidRDefault="005237AE" w:rsidP="005237AE">
      <w:pPr>
        <w:adjustRightInd w:val="0"/>
        <w:snapToGrid w:val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531"/>
        <w:gridCol w:w="2430"/>
        <w:gridCol w:w="3544"/>
      </w:tblGrid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 xml:space="preserve">Note </w:t>
            </w:r>
            <w:r w:rsidRPr="00A162D5">
              <w:rPr>
                <w:rFonts w:ascii="標楷體" w:eastAsia="標楷體" w:hAnsi="標楷體" w:cs="細明體" w:hint="eastAsia"/>
              </w:rPr>
              <w:t>備</w:t>
            </w:r>
            <w:r w:rsidRPr="00A162D5">
              <w:rPr>
                <w:rFonts w:ascii="標楷體" w:eastAsia="標楷體" w:hAnsi="標楷體" w:hint="eastAsia"/>
              </w:rPr>
              <w:t>註</w:t>
            </w:r>
          </w:p>
        </w:tc>
      </w:tr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星期二: p. 46</w:t>
            </w:r>
          </w:p>
          <w:p w:rsidR="005237AE" w:rsidRPr="00A162D5" w:rsidRDefault="005237AE" w:rsidP="00D41BC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>
              <w:rPr>
                <w:rFonts w:ascii="標楷體" w:eastAsia="標楷體" w:hAnsi="標楷體" w:cs="細明體" w:hint="eastAsia"/>
              </w:rPr>
              <w:t>: p.47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星期五: </w:t>
            </w:r>
            <w:r>
              <w:rPr>
                <w:rFonts w:ascii="標楷體" w:eastAsia="標楷體" w:hAnsi="標楷體" w:cs="細明體" w:hint="eastAsia"/>
              </w:rPr>
              <w:t>小考+護照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星期一: 訂正小考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星期二: 訂正練習本星期四: p.46 單字 * 3 +p.46-47 句型(共24句)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小考範圍: p.46-47</w:t>
            </w:r>
          </w:p>
          <w:p w:rsidR="005237AE" w:rsidRPr="00A162D5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學生須在5月底前完成第六級的英語護照認證，請大家加油!</w:t>
            </w:r>
          </w:p>
        </w:tc>
      </w:tr>
    </w:tbl>
    <w:p w:rsidR="00B24993" w:rsidRPr="005237AE" w:rsidRDefault="00B24993" w:rsidP="00B24993">
      <w:pPr>
        <w:snapToGrid w:val="0"/>
        <w:jc w:val="center"/>
        <w:rPr>
          <w:sz w:val="20"/>
          <w:szCs w:val="20"/>
        </w:rPr>
      </w:pPr>
    </w:p>
    <w:p w:rsidR="00B24993" w:rsidRDefault="00B24993" w:rsidP="00B24993">
      <w:pPr>
        <w:snapToGrid w:val="0"/>
        <w:jc w:val="center"/>
        <w:rPr>
          <w:sz w:val="20"/>
          <w:szCs w:val="20"/>
        </w:rPr>
      </w:pPr>
    </w:p>
    <w:p w:rsidR="00B24993" w:rsidRDefault="00B24993" w:rsidP="00B24993">
      <w:pPr>
        <w:snapToGrid w:val="0"/>
        <w:jc w:val="center"/>
        <w:rPr>
          <w:sz w:val="20"/>
          <w:szCs w:val="20"/>
        </w:rPr>
      </w:pPr>
    </w:p>
    <w:p w:rsidR="005237AE" w:rsidRDefault="005237AE" w:rsidP="005237AE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106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國小部英語六年級一般班</w:t>
      </w:r>
      <w:r>
        <w:rPr>
          <w:rFonts w:ascii="標楷體" w:eastAsia="標楷體" w:hAnsi="標楷體" w:cs="新細明體" w:hint="eastAsia"/>
          <w:sz w:val="32"/>
          <w:szCs w:val="32"/>
        </w:rPr>
        <w:t>第4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進度表(3/5-3/9)</w:t>
      </w:r>
    </w:p>
    <w:p w:rsidR="005237AE" w:rsidRDefault="005237AE" w:rsidP="005237AE">
      <w:pPr>
        <w:adjustRightInd w:val="0"/>
        <w:snapToGrid w:val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531"/>
        <w:gridCol w:w="2430"/>
        <w:gridCol w:w="3544"/>
      </w:tblGrid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 xml:space="preserve">Note </w:t>
            </w:r>
            <w:r w:rsidRPr="00A162D5">
              <w:rPr>
                <w:rFonts w:ascii="標楷體" w:eastAsia="標楷體" w:hAnsi="標楷體" w:cs="細明體" w:hint="eastAsia"/>
              </w:rPr>
              <w:t>備</w:t>
            </w:r>
            <w:r w:rsidRPr="00A162D5">
              <w:rPr>
                <w:rFonts w:ascii="標楷體" w:eastAsia="標楷體" w:hAnsi="標楷體" w:hint="eastAsia"/>
              </w:rPr>
              <w:t>註</w:t>
            </w:r>
          </w:p>
        </w:tc>
      </w:tr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星期二: p. 46</w:t>
            </w:r>
          </w:p>
          <w:p w:rsidR="005237AE" w:rsidRPr="00A162D5" w:rsidRDefault="005237AE" w:rsidP="00D41BC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>
              <w:rPr>
                <w:rFonts w:ascii="標楷體" w:eastAsia="標楷體" w:hAnsi="標楷體" w:cs="細明體" w:hint="eastAsia"/>
              </w:rPr>
              <w:t>: p.47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星期五: </w:t>
            </w:r>
            <w:r>
              <w:rPr>
                <w:rFonts w:ascii="標楷體" w:eastAsia="標楷體" w:hAnsi="標楷體" w:cs="細明體" w:hint="eastAsia"/>
              </w:rPr>
              <w:t>小考+護照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星期一: 訂正小考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星期二: 訂正練習本星期四: p.46 單字 * 3 +p.46-47 句型(共24句)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小考範圍: p.46-47</w:t>
            </w:r>
          </w:p>
          <w:p w:rsidR="005237AE" w:rsidRPr="00A162D5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學生須在5月底前完成第六級的英語護照認證，請大家加油!</w:t>
            </w:r>
          </w:p>
        </w:tc>
      </w:tr>
    </w:tbl>
    <w:p w:rsidR="00B24993" w:rsidRPr="005237AE" w:rsidRDefault="00B24993" w:rsidP="00B24993">
      <w:pPr>
        <w:snapToGrid w:val="0"/>
        <w:jc w:val="center"/>
        <w:rPr>
          <w:sz w:val="20"/>
          <w:szCs w:val="20"/>
        </w:rPr>
      </w:pPr>
    </w:p>
    <w:p w:rsidR="00B24993" w:rsidRDefault="00B24993" w:rsidP="00B24993">
      <w:pPr>
        <w:snapToGrid w:val="0"/>
        <w:jc w:val="center"/>
        <w:rPr>
          <w:sz w:val="20"/>
          <w:szCs w:val="20"/>
        </w:rPr>
      </w:pPr>
    </w:p>
    <w:p w:rsidR="005237AE" w:rsidRDefault="005237AE" w:rsidP="005237AE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106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國小部英語六年級一般班</w:t>
      </w:r>
      <w:r>
        <w:rPr>
          <w:rFonts w:ascii="標楷體" w:eastAsia="標楷體" w:hAnsi="標楷體" w:cs="新細明體" w:hint="eastAsia"/>
          <w:sz w:val="32"/>
          <w:szCs w:val="32"/>
        </w:rPr>
        <w:t>第4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進度表(3/5-3/9)</w:t>
      </w:r>
    </w:p>
    <w:p w:rsidR="005237AE" w:rsidRDefault="005237AE" w:rsidP="005237AE">
      <w:pPr>
        <w:adjustRightInd w:val="0"/>
        <w:snapToGrid w:val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531"/>
        <w:gridCol w:w="2430"/>
        <w:gridCol w:w="3544"/>
      </w:tblGrid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 xml:space="preserve">Note </w:t>
            </w:r>
            <w:r w:rsidRPr="00A162D5">
              <w:rPr>
                <w:rFonts w:ascii="標楷體" w:eastAsia="標楷體" w:hAnsi="標楷體" w:cs="細明體" w:hint="eastAsia"/>
              </w:rPr>
              <w:t>備</w:t>
            </w:r>
            <w:r w:rsidRPr="00A162D5">
              <w:rPr>
                <w:rFonts w:ascii="標楷體" w:eastAsia="標楷體" w:hAnsi="標楷體" w:hint="eastAsia"/>
              </w:rPr>
              <w:t>註</w:t>
            </w:r>
          </w:p>
        </w:tc>
      </w:tr>
      <w:tr w:rsidR="005237AE" w:rsidRPr="00A162D5" w:rsidTr="00D41B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Pr="00A162D5" w:rsidRDefault="005237AE" w:rsidP="00D41BC3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星期二: p. 46</w:t>
            </w:r>
          </w:p>
          <w:p w:rsidR="005237AE" w:rsidRPr="00A162D5" w:rsidRDefault="005237AE" w:rsidP="00D41BC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>
              <w:rPr>
                <w:rFonts w:ascii="標楷體" w:eastAsia="標楷體" w:hAnsi="標楷體" w:cs="細明體" w:hint="eastAsia"/>
              </w:rPr>
              <w:t>: p.47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星期五: </w:t>
            </w:r>
            <w:r>
              <w:rPr>
                <w:rFonts w:ascii="標楷體" w:eastAsia="標楷體" w:hAnsi="標楷體" w:cs="細明體" w:hint="eastAsia"/>
              </w:rPr>
              <w:t>小考+護照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星期一: 訂正小考</w:t>
            </w:r>
          </w:p>
          <w:p w:rsidR="005237AE" w:rsidRPr="00A162D5" w:rsidRDefault="005237AE" w:rsidP="00D41B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星期二: 訂正練習本星期四: p.46 單字 * 3 +p.46-47 句型(共24句)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AE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小考範圍: p.46-47</w:t>
            </w:r>
          </w:p>
          <w:p w:rsidR="005237AE" w:rsidRPr="00A162D5" w:rsidRDefault="005237AE" w:rsidP="00D41B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學生須在5月底前完成第六級的英語護照認證，請大家加油!</w:t>
            </w:r>
          </w:p>
        </w:tc>
      </w:tr>
    </w:tbl>
    <w:p w:rsidR="00B24993" w:rsidRPr="005237AE" w:rsidRDefault="00B24993" w:rsidP="000D79BF">
      <w:pPr>
        <w:snapToGrid w:val="0"/>
        <w:jc w:val="center"/>
        <w:rPr>
          <w:sz w:val="20"/>
          <w:szCs w:val="20"/>
        </w:rPr>
      </w:pPr>
    </w:p>
    <w:p w:rsidR="00B84FCE" w:rsidRDefault="00B84FCE" w:rsidP="000D79BF">
      <w:pPr>
        <w:snapToGrid w:val="0"/>
        <w:jc w:val="center"/>
        <w:rPr>
          <w:sz w:val="20"/>
          <w:szCs w:val="20"/>
        </w:rPr>
      </w:pPr>
    </w:p>
    <w:p w:rsidR="00B84FCE" w:rsidRDefault="00B84FCE" w:rsidP="000D79BF">
      <w:pPr>
        <w:snapToGrid w:val="0"/>
        <w:jc w:val="center"/>
        <w:rPr>
          <w:sz w:val="20"/>
          <w:szCs w:val="20"/>
        </w:rPr>
      </w:pPr>
    </w:p>
    <w:p w:rsidR="00B84FCE" w:rsidRPr="005237AE" w:rsidRDefault="00B84FCE" w:rsidP="000D79BF">
      <w:pPr>
        <w:snapToGrid w:val="0"/>
        <w:jc w:val="center"/>
        <w:rPr>
          <w:sz w:val="20"/>
          <w:szCs w:val="20"/>
        </w:rPr>
      </w:pPr>
      <w:bookmarkStart w:id="0" w:name="_GoBack"/>
      <w:bookmarkEnd w:id="0"/>
    </w:p>
    <w:sectPr w:rsidR="00B84FCE" w:rsidRPr="005237AE" w:rsidSect="007927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5" w:rsidRDefault="00633C45" w:rsidP="005D558B">
      <w:r>
        <w:separator/>
      </w:r>
    </w:p>
  </w:endnote>
  <w:endnote w:type="continuationSeparator" w:id="0">
    <w:p w:rsidR="00633C45" w:rsidRDefault="00633C45" w:rsidP="005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5" w:rsidRDefault="00633C45" w:rsidP="005D558B">
      <w:r>
        <w:separator/>
      </w:r>
    </w:p>
  </w:footnote>
  <w:footnote w:type="continuationSeparator" w:id="0">
    <w:p w:rsidR="00633C45" w:rsidRDefault="00633C45" w:rsidP="005D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3D12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BBE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47"/>
    <w:rsid w:val="00032620"/>
    <w:rsid w:val="00046E44"/>
    <w:rsid w:val="0006450C"/>
    <w:rsid w:val="0008005A"/>
    <w:rsid w:val="000A2AEA"/>
    <w:rsid w:val="000D79BF"/>
    <w:rsid w:val="00127F62"/>
    <w:rsid w:val="00143FD7"/>
    <w:rsid w:val="00174C14"/>
    <w:rsid w:val="001A6CF5"/>
    <w:rsid w:val="001B1759"/>
    <w:rsid w:val="001C7635"/>
    <w:rsid w:val="001F14D3"/>
    <w:rsid w:val="001F4AB4"/>
    <w:rsid w:val="00204CA6"/>
    <w:rsid w:val="00231032"/>
    <w:rsid w:val="00243784"/>
    <w:rsid w:val="002634DC"/>
    <w:rsid w:val="00294270"/>
    <w:rsid w:val="002C69D5"/>
    <w:rsid w:val="003505B8"/>
    <w:rsid w:val="00351992"/>
    <w:rsid w:val="003979B6"/>
    <w:rsid w:val="003C1638"/>
    <w:rsid w:val="003D3FA2"/>
    <w:rsid w:val="003D5465"/>
    <w:rsid w:val="00420FC9"/>
    <w:rsid w:val="004231D8"/>
    <w:rsid w:val="00430514"/>
    <w:rsid w:val="004834C2"/>
    <w:rsid w:val="004F1CDD"/>
    <w:rsid w:val="004F3287"/>
    <w:rsid w:val="005237AE"/>
    <w:rsid w:val="00541A66"/>
    <w:rsid w:val="00553B19"/>
    <w:rsid w:val="00555E65"/>
    <w:rsid w:val="005845EA"/>
    <w:rsid w:val="005D558B"/>
    <w:rsid w:val="00633C45"/>
    <w:rsid w:val="00636F0D"/>
    <w:rsid w:val="006535F7"/>
    <w:rsid w:val="00653D0A"/>
    <w:rsid w:val="00657E91"/>
    <w:rsid w:val="0066646F"/>
    <w:rsid w:val="00695567"/>
    <w:rsid w:val="006B413F"/>
    <w:rsid w:val="006D0135"/>
    <w:rsid w:val="006E1C3C"/>
    <w:rsid w:val="006E5647"/>
    <w:rsid w:val="007354C4"/>
    <w:rsid w:val="00752667"/>
    <w:rsid w:val="00792703"/>
    <w:rsid w:val="007C6A0D"/>
    <w:rsid w:val="007F259B"/>
    <w:rsid w:val="00820F46"/>
    <w:rsid w:val="00837106"/>
    <w:rsid w:val="008C664B"/>
    <w:rsid w:val="009472AE"/>
    <w:rsid w:val="00983C0F"/>
    <w:rsid w:val="009876F0"/>
    <w:rsid w:val="00992BA7"/>
    <w:rsid w:val="00992D0B"/>
    <w:rsid w:val="00A162D5"/>
    <w:rsid w:val="00A31DC7"/>
    <w:rsid w:val="00A41C99"/>
    <w:rsid w:val="00A509A9"/>
    <w:rsid w:val="00A514B1"/>
    <w:rsid w:val="00A862A9"/>
    <w:rsid w:val="00AC1780"/>
    <w:rsid w:val="00AC438D"/>
    <w:rsid w:val="00AE0498"/>
    <w:rsid w:val="00B063DA"/>
    <w:rsid w:val="00B106F5"/>
    <w:rsid w:val="00B115E7"/>
    <w:rsid w:val="00B24993"/>
    <w:rsid w:val="00B53A79"/>
    <w:rsid w:val="00B73743"/>
    <w:rsid w:val="00B7661D"/>
    <w:rsid w:val="00B81933"/>
    <w:rsid w:val="00B84FCE"/>
    <w:rsid w:val="00B91A7C"/>
    <w:rsid w:val="00BD598F"/>
    <w:rsid w:val="00C230DF"/>
    <w:rsid w:val="00CC72FE"/>
    <w:rsid w:val="00CD7EC4"/>
    <w:rsid w:val="00D214A7"/>
    <w:rsid w:val="00D2270E"/>
    <w:rsid w:val="00D22F95"/>
    <w:rsid w:val="00D31B25"/>
    <w:rsid w:val="00D555D9"/>
    <w:rsid w:val="00DE25DE"/>
    <w:rsid w:val="00DE34B8"/>
    <w:rsid w:val="00DE5758"/>
    <w:rsid w:val="00DE701C"/>
    <w:rsid w:val="00DF3700"/>
    <w:rsid w:val="00E16AD1"/>
    <w:rsid w:val="00E37E47"/>
    <w:rsid w:val="00E76869"/>
    <w:rsid w:val="00E932A9"/>
    <w:rsid w:val="00EA0FAA"/>
    <w:rsid w:val="00EB57E9"/>
    <w:rsid w:val="00EB678E"/>
    <w:rsid w:val="00EF25DE"/>
    <w:rsid w:val="00F20D7D"/>
    <w:rsid w:val="00F74A0B"/>
    <w:rsid w:val="00FA5733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2018-02-25T13:04:00Z</dcterms:created>
  <dcterms:modified xsi:type="dcterms:W3CDTF">2018-03-04T09:54:00Z</dcterms:modified>
</cp:coreProperties>
</file>