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32" w:rsidRDefault="00A52E32" w:rsidP="00A52E32">
      <w:pPr>
        <w:pStyle w:val="a3"/>
        <w:ind w:leftChars="0" w:left="360" w:hanging="3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※105學年校內語文競賽</w:t>
      </w:r>
    </w:p>
    <w:tbl>
      <w:tblPr>
        <w:tblW w:w="5180" w:type="dxa"/>
        <w:tblInd w:w="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2120"/>
        <w:gridCol w:w="1020"/>
      </w:tblGrid>
      <w:tr w:rsidR="00A52E32" w:rsidRPr="009D2051" w:rsidTr="00D73EBA">
        <w:trPr>
          <w:trHeight w:val="32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E32" w:rsidRPr="003060E4" w:rsidRDefault="00A52E32" w:rsidP="00D73E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60E4">
              <w:rPr>
                <w:rFonts w:ascii="標楷體" w:eastAsia="標楷體" w:hAnsi="標楷體" w:cs="新細明體" w:hint="eastAsia"/>
                <w:kern w:val="0"/>
                <w:szCs w:val="24"/>
              </w:rPr>
              <w:t>六年一班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E32" w:rsidRPr="003060E4" w:rsidRDefault="00A52E32" w:rsidP="00D73EBA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3060E4">
              <w:rPr>
                <w:rFonts w:ascii="標楷體" w:eastAsia="標楷體" w:hAnsi="標楷體" w:cs="Arial"/>
                <w:kern w:val="0"/>
                <w:szCs w:val="24"/>
              </w:rPr>
              <w:t>戴佑宇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32" w:rsidRPr="003060E4" w:rsidRDefault="00A52E32" w:rsidP="00D73E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60E4">
              <w:rPr>
                <w:rFonts w:ascii="標楷體" w:eastAsia="標楷體" w:hAnsi="標楷體" w:cs="新細明體" w:hint="eastAsia"/>
                <w:kern w:val="0"/>
                <w:szCs w:val="24"/>
              </w:rPr>
              <w:t>高年級國語演說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E32" w:rsidRPr="003060E4" w:rsidRDefault="00A52E32" w:rsidP="00D73E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6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第一名</w:t>
            </w:r>
          </w:p>
        </w:tc>
      </w:tr>
      <w:tr w:rsidR="00A52E32" w:rsidRPr="009D2051" w:rsidTr="00D73EBA">
        <w:trPr>
          <w:trHeight w:val="32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E32" w:rsidRPr="00E912F0" w:rsidRDefault="00A52E32" w:rsidP="00D73EB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  <w:r w:rsidRPr="00E912F0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五年一班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E32" w:rsidRPr="00E912F0" w:rsidRDefault="00A52E32" w:rsidP="00D73EBA">
            <w:pPr>
              <w:widowControl/>
              <w:jc w:val="center"/>
              <w:rPr>
                <w:rFonts w:ascii="標楷體" w:eastAsia="標楷體" w:hAnsi="標楷體" w:cs="Arial"/>
                <w:b/>
                <w:color w:val="FF0000"/>
                <w:kern w:val="0"/>
                <w:szCs w:val="24"/>
              </w:rPr>
            </w:pPr>
            <w:r w:rsidRPr="00E912F0">
              <w:rPr>
                <w:rFonts w:ascii="標楷體" w:eastAsia="標楷體" w:hAnsi="標楷體" w:cs="Arial"/>
                <w:b/>
                <w:color w:val="FF0000"/>
                <w:kern w:val="0"/>
                <w:szCs w:val="24"/>
              </w:rPr>
              <w:t>簡劭庭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32" w:rsidRPr="00E912F0" w:rsidRDefault="00A52E32" w:rsidP="00D73EB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  <w:r w:rsidRPr="00E912F0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高年級國語演說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E32" w:rsidRPr="00E912F0" w:rsidRDefault="00A52E32" w:rsidP="00D73EB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  <w:r w:rsidRPr="00E912F0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第二名</w:t>
            </w:r>
          </w:p>
        </w:tc>
      </w:tr>
      <w:tr w:rsidR="00A52E32" w:rsidRPr="009D2051" w:rsidTr="00D73EBA">
        <w:trPr>
          <w:trHeight w:val="32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E32" w:rsidRPr="003060E4" w:rsidRDefault="00A52E32" w:rsidP="00D73E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60E4">
              <w:rPr>
                <w:rFonts w:ascii="標楷體" w:eastAsia="標楷體" w:hAnsi="標楷體" w:cs="新細明體" w:hint="eastAsia"/>
                <w:kern w:val="0"/>
                <w:szCs w:val="24"/>
              </w:rPr>
              <w:t>六年一班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E32" w:rsidRPr="003060E4" w:rsidRDefault="00A52E32" w:rsidP="00D73EBA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060E4">
              <w:rPr>
                <w:rFonts w:ascii="標楷體" w:eastAsia="標楷體" w:hAnsi="標楷體" w:cs="Arial"/>
                <w:kern w:val="0"/>
                <w:szCs w:val="24"/>
              </w:rPr>
              <w:t>劉凱瑞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32" w:rsidRPr="003060E4" w:rsidRDefault="00A52E32" w:rsidP="00D73E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60E4">
              <w:rPr>
                <w:rFonts w:ascii="標楷體" w:eastAsia="標楷體" w:hAnsi="標楷體" w:cs="新細明體" w:hint="eastAsia"/>
                <w:kern w:val="0"/>
                <w:szCs w:val="24"/>
              </w:rPr>
              <w:t>高年級國語演說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E32" w:rsidRPr="003060E4" w:rsidRDefault="00A52E32" w:rsidP="00D73E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6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第三名</w:t>
            </w:r>
          </w:p>
        </w:tc>
      </w:tr>
      <w:tr w:rsidR="00A52E32" w:rsidRPr="009D2051" w:rsidTr="00D73EBA">
        <w:trPr>
          <w:trHeight w:val="32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32" w:rsidRPr="003060E4" w:rsidRDefault="00A52E32" w:rsidP="00D73E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60E4">
              <w:rPr>
                <w:rFonts w:ascii="標楷體" w:eastAsia="標楷體" w:hAnsi="標楷體" w:cs="新細明體" w:hint="eastAsia"/>
                <w:kern w:val="0"/>
                <w:szCs w:val="24"/>
              </w:rPr>
              <w:t>四年三班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32" w:rsidRPr="003060E4" w:rsidRDefault="00A52E32" w:rsidP="00D73EBA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060E4">
              <w:rPr>
                <w:rFonts w:ascii="標楷體" w:eastAsia="標楷體" w:hAnsi="標楷體" w:cs="Arial"/>
                <w:kern w:val="0"/>
                <w:szCs w:val="24"/>
              </w:rPr>
              <w:t>林恩</w:t>
            </w:r>
            <w:proofErr w:type="gramStart"/>
            <w:r w:rsidRPr="003060E4">
              <w:rPr>
                <w:rFonts w:ascii="標楷體" w:eastAsia="標楷體" w:hAnsi="標楷體" w:cs="Arial"/>
                <w:kern w:val="0"/>
                <w:szCs w:val="24"/>
              </w:rPr>
              <w:t>瑀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E32" w:rsidRPr="003060E4" w:rsidRDefault="00A52E32" w:rsidP="00D73E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6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中年級國語演說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E32" w:rsidRPr="003060E4" w:rsidRDefault="00A52E32" w:rsidP="00D73E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6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第一名</w:t>
            </w:r>
          </w:p>
        </w:tc>
      </w:tr>
      <w:tr w:rsidR="00A52E32" w:rsidRPr="009D2051" w:rsidTr="00D73EBA">
        <w:trPr>
          <w:trHeight w:val="32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32" w:rsidRPr="003060E4" w:rsidRDefault="00A52E32" w:rsidP="00D73E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60E4">
              <w:rPr>
                <w:rFonts w:ascii="標楷體" w:eastAsia="標楷體" w:hAnsi="標楷體" w:cs="新細明體" w:hint="eastAsia"/>
                <w:kern w:val="0"/>
                <w:szCs w:val="24"/>
              </w:rPr>
              <w:t>三年二班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32" w:rsidRPr="003060E4" w:rsidRDefault="00A52E32" w:rsidP="00D73EBA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060E4">
              <w:rPr>
                <w:rFonts w:ascii="標楷體" w:eastAsia="標楷體" w:hAnsi="標楷體" w:cs="Arial"/>
                <w:kern w:val="0"/>
                <w:szCs w:val="24"/>
              </w:rPr>
              <w:t>林彥辰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E32" w:rsidRPr="003060E4" w:rsidRDefault="00A52E32" w:rsidP="00D73E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6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中年級國語演說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E32" w:rsidRPr="003060E4" w:rsidRDefault="00A52E32" w:rsidP="00D73E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6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第二名</w:t>
            </w:r>
          </w:p>
        </w:tc>
      </w:tr>
      <w:tr w:rsidR="00A52E32" w:rsidRPr="009D2051" w:rsidTr="00D73EBA">
        <w:trPr>
          <w:trHeight w:val="32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32" w:rsidRPr="003060E4" w:rsidRDefault="00A52E32" w:rsidP="00D73E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60E4">
              <w:rPr>
                <w:rFonts w:ascii="標楷體" w:eastAsia="標楷體" w:hAnsi="標楷體" w:cs="新細明體" w:hint="eastAsia"/>
                <w:kern w:val="0"/>
                <w:szCs w:val="24"/>
              </w:rPr>
              <w:t>四年二班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32" w:rsidRPr="003060E4" w:rsidRDefault="00A52E32" w:rsidP="00D73EBA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060E4">
              <w:rPr>
                <w:rFonts w:ascii="標楷體" w:eastAsia="標楷體" w:hAnsi="標楷體" w:cs="Arial"/>
                <w:kern w:val="0"/>
                <w:szCs w:val="24"/>
              </w:rPr>
              <w:t>廖昕</w:t>
            </w:r>
            <w:proofErr w:type="gramStart"/>
            <w:r w:rsidRPr="003060E4">
              <w:rPr>
                <w:rFonts w:ascii="標楷體" w:eastAsia="標楷體" w:hAnsi="標楷體" w:cs="Arial"/>
                <w:kern w:val="0"/>
                <w:szCs w:val="24"/>
              </w:rPr>
              <w:t>芃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E32" w:rsidRPr="003060E4" w:rsidRDefault="00A52E32" w:rsidP="00D73E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6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中年級國語演說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E32" w:rsidRPr="003060E4" w:rsidRDefault="00A52E32" w:rsidP="00D73E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6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第三名</w:t>
            </w:r>
          </w:p>
        </w:tc>
      </w:tr>
      <w:tr w:rsidR="00A52E32" w:rsidRPr="009D2051" w:rsidTr="00D73EBA">
        <w:trPr>
          <w:trHeight w:val="32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E32" w:rsidRPr="003060E4" w:rsidRDefault="00A52E32" w:rsidP="00D73E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60E4">
              <w:rPr>
                <w:rFonts w:ascii="標楷體" w:eastAsia="標楷體" w:hAnsi="標楷體" w:cs="新細明體" w:hint="eastAsia"/>
                <w:kern w:val="0"/>
                <w:szCs w:val="24"/>
              </w:rPr>
              <w:t>六年二班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E32" w:rsidRPr="003060E4" w:rsidRDefault="00A52E32" w:rsidP="00D73EBA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060E4">
              <w:rPr>
                <w:rFonts w:ascii="標楷體" w:eastAsia="標楷體" w:hAnsi="標楷體" w:cs="Arial"/>
                <w:kern w:val="0"/>
                <w:szCs w:val="24"/>
              </w:rPr>
              <w:t>吳佳茜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E32" w:rsidRPr="003060E4" w:rsidRDefault="00A52E32" w:rsidP="00D73E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6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六年級作文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E32" w:rsidRPr="003060E4" w:rsidRDefault="00A52E32" w:rsidP="00D73E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6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第一名</w:t>
            </w:r>
          </w:p>
        </w:tc>
      </w:tr>
      <w:tr w:rsidR="00A52E32" w:rsidRPr="009D2051" w:rsidTr="00D73EBA">
        <w:trPr>
          <w:trHeight w:val="32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E32" w:rsidRPr="003060E4" w:rsidRDefault="00A52E32" w:rsidP="00D73E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60E4">
              <w:rPr>
                <w:rFonts w:ascii="標楷體" w:eastAsia="標楷體" w:hAnsi="標楷體" w:cs="新細明體" w:hint="eastAsia"/>
                <w:kern w:val="0"/>
                <w:szCs w:val="24"/>
              </w:rPr>
              <w:t>六年三班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E32" w:rsidRPr="003060E4" w:rsidRDefault="00A52E32" w:rsidP="00D73EBA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060E4">
              <w:rPr>
                <w:rFonts w:ascii="標楷體" w:eastAsia="標楷體" w:hAnsi="標楷體" w:cs="Arial"/>
                <w:kern w:val="0"/>
                <w:szCs w:val="24"/>
              </w:rPr>
              <w:t>鄭欣宜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E32" w:rsidRPr="003060E4" w:rsidRDefault="00A52E32" w:rsidP="00D73E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6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六年級作文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E32" w:rsidRPr="003060E4" w:rsidRDefault="00A52E32" w:rsidP="00D73E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6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第二名</w:t>
            </w:r>
          </w:p>
        </w:tc>
      </w:tr>
      <w:tr w:rsidR="00A52E32" w:rsidRPr="009D2051" w:rsidTr="00D73EBA">
        <w:trPr>
          <w:trHeight w:val="32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E32" w:rsidRPr="003060E4" w:rsidRDefault="00A52E32" w:rsidP="00D73E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0E4">
              <w:rPr>
                <w:rFonts w:ascii="標楷體" w:eastAsia="標楷體" w:hAnsi="標楷體" w:hint="eastAsia"/>
                <w:szCs w:val="24"/>
              </w:rPr>
              <w:t>五年三班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E32" w:rsidRPr="003060E4" w:rsidRDefault="00A52E32" w:rsidP="00D73E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0E4">
              <w:rPr>
                <w:rFonts w:ascii="標楷體" w:eastAsia="標楷體" w:hAnsi="標楷體" w:hint="eastAsia"/>
                <w:szCs w:val="24"/>
              </w:rPr>
              <w:t>柯劭穎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E32" w:rsidRPr="003060E4" w:rsidRDefault="00A52E32" w:rsidP="00D73E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0E4">
              <w:rPr>
                <w:rFonts w:ascii="標楷體" w:eastAsia="標楷體" w:hAnsi="標楷體" w:hint="eastAsia"/>
                <w:szCs w:val="24"/>
              </w:rPr>
              <w:t>五年級作文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E32" w:rsidRPr="003060E4" w:rsidRDefault="00A52E32" w:rsidP="00D73E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0E4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</w:tr>
      <w:tr w:rsidR="00A52E32" w:rsidRPr="009D2051" w:rsidTr="00D73EBA">
        <w:trPr>
          <w:trHeight w:val="32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E32" w:rsidRPr="00E912F0" w:rsidRDefault="00A52E32" w:rsidP="00D73EBA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E912F0">
              <w:rPr>
                <w:rFonts w:ascii="標楷體" w:eastAsia="標楷體" w:hAnsi="標楷體" w:hint="eastAsia"/>
                <w:b/>
                <w:color w:val="FF0000"/>
                <w:szCs w:val="24"/>
              </w:rPr>
              <w:t>五年一班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E32" w:rsidRPr="00E912F0" w:rsidRDefault="00A52E32" w:rsidP="00D73EBA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E912F0">
              <w:rPr>
                <w:rFonts w:ascii="標楷體" w:eastAsia="標楷體" w:hAnsi="標楷體" w:hint="eastAsia"/>
                <w:b/>
                <w:color w:val="FF0000"/>
                <w:szCs w:val="24"/>
              </w:rPr>
              <w:t>簡劭庭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E32" w:rsidRPr="00E912F0" w:rsidRDefault="00A52E32" w:rsidP="00D73EBA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E912F0">
              <w:rPr>
                <w:rFonts w:ascii="標楷體" w:eastAsia="標楷體" w:hAnsi="標楷體" w:hint="eastAsia"/>
                <w:b/>
                <w:color w:val="FF0000"/>
                <w:szCs w:val="24"/>
              </w:rPr>
              <w:t>五年級作文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E32" w:rsidRPr="00E912F0" w:rsidRDefault="00A52E32" w:rsidP="00D73EBA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E912F0">
              <w:rPr>
                <w:rFonts w:ascii="標楷體" w:eastAsia="標楷體" w:hAnsi="標楷體" w:hint="eastAsia"/>
                <w:b/>
                <w:color w:val="FF0000"/>
                <w:szCs w:val="24"/>
              </w:rPr>
              <w:t>第二名</w:t>
            </w:r>
          </w:p>
        </w:tc>
      </w:tr>
    </w:tbl>
    <w:p w:rsidR="00A52E32" w:rsidRPr="003060E4" w:rsidRDefault="00A52E32" w:rsidP="00A52E32">
      <w:pPr>
        <w:rPr>
          <w:rFonts w:ascii="標楷體" w:eastAsia="標楷體" w:hAnsi="標楷體"/>
          <w:sz w:val="28"/>
        </w:rPr>
      </w:pPr>
      <w:bookmarkStart w:id="0" w:name="_GoBack"/>
      <w:bookmarkEnd w:id="0"/>
    </w:p>
    <w:p w:rsidR="00F43A62" w:rsidRDefault="00A52E32"/>
    <w:sectPr w:rsidR="00F43A62" w:rsidSect="00FF7033">
      <w:pgSz w:w="11906" w:h="16838"/>
      <w:pgMar w:top="851" w:right="991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32"/>
    <w:rsid w:val="00A52E32"/>
    <w:rsid w:val="00E36914"/>
    <w:rsid w:val="00F5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E3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E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2016-11-09T01:24:00Z</dcterms:created>
  <dcterms:modified xsi:type="dcterms:W3CDTF">2016-11-09T01:25:00Z</dcterms:modified>
</cp:coreProperties>
</file>