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B8" w:rsidRDefault="003505B8" w:rsidP="003505B8">
      <w:pPr>
        <w:jc w:val="center"/>
        <w:rPr>
          <w:sz w:val="36"/>
          <w:szCs w:val="36"/>
        </w:rPr>
      </w:pPr>
      <w:r>
        <w:rPr>
          <w:rFonts w:ascii="標楷體" w:eastAsia="標楷體" w:hAnsi="標楷體" w:hint="eastAsia"/>
          <w:sz w:val="34"/>
          <w:szCs w:val="34"/>
        </w:rPr>
        <w:t>10</w:t>
      </w:r>
      <w:r w:rsidR="00F719BA">
        <w:rPr>
          <w:rFonts w:ascii="標楷體" w:eastAsia="標楷體" w:hAnsi="標楷體" w:hint="eastAsia"/>
          <w:sz w:val="34"/>
          <w:szCs w:val="34"/>
        </w:rPr>
        <w:t>7</w:t>
      </w:r>
      <w:proofErr w:type="gramStart"/>
      <w:r>
        <w:rPr>
          <w:rFonts w:ascii="標楷體" w:eastAsia="標楷體" w:hAnsi="標楷體" w:hint="eastAsia"/>
          <w:sz w:val="34"/>
          <w:szCs w:val="34"/>
        </w:rPr>
        <w:t>慈大附中</w:t>
      </w:r>
      <w:proofErr w:type="gramEnd"/>
      <w:r>
        <w:rPr>
          <w:rFonts w:ascii="標楷體" w:eastAsia="標楷體" w:hAnsi="標楷體" w:hint="eastAsia"/>
          <w:sz w:val="34"/>
          <w:szCs w:val="34"/>
        </w:rPr>
        <w:t>國小部英語六年</w:t>
      </w:r>
      <w:r w:rsidR="005237AE">
        <w:rPr>
          <w:rFonts w:ascii="標楷體" w:eastAsia="標楷體" w:hAnsi="標楷體" w:hint="eastAsia"/>
          <w:sz w:val="34"/>
          <w:szCs w:val="34"/>
        </w:rPr>
        <w:t>級</w:t>
      </w:r>
      <w:r w:rsidR="0043178A">
        <w:rPr>
          <w:rFonts w:ascii="標楷體" w:eastAsia="標楷體" w:hAnsi="標楷體" w:hint="eastAsia"/>
          <w:sz w:val="34"/>
          <w:szCs w:val="34"/>
        </w:rPr>
        <w:t>育才</w:t>
      </w:r>
      <w:r>
        <w:rPr>
          <w:rFonts w:ascii="標楷體" w:eastAsia="標楷體" w:hAnsi="標楷體" w:hint="eastAsia"/>
          <w:sz w:val="34"/>
          <w:szCs w:val="34"/>
        </w:rPr>
        <w:t>班</w:t>
      </w:r>
      <w:r>
        <w:rPr>
          <w:rFonts w:ascii="標楷體" w:eastAsia="標楷體" w:hAnsi="標楷體" w:cs="新細明體" w:hint="eastAsia"/>
          <w:sz w:val="32"/>
          <w:szCs w:val="32"/>
        </w:rPr>
        <w:t>第</w:t>
      </w:r>
      <w:r w:rsidR="00486C55">
        <w:rPr>
          <w:rFonts w:ascii="標楷體" w:eastAsia="標楷體" w:hAnsi="標楷體" w:cs="新細明體" w:hint="eastAsia"/>
          <w:sz w:val="32"/>
          <w:szCs w:val="32"/>
        </w:rPr>
        <w:t>1</w:t>
      </w:r>
      <w:r w:rsidR="009576E3">
        <w:rPr>
          <w:rFonts w:ascii="標楷體" w:eastAsia="標楷體" w:hAnsi="標楷體" w:cs="新細明體" w:hint="eastAsia"/>
          <w:sz w:val="32"/>
          <w:szCs w:val="32"/>
        </w:rPr>
        <w:t>6</w:t>
      </w:r>
      <w:proofErr w:type="gramStart"/>
      <w:r>
        <w:rPr>
          <w:rFonts w:ascii="標楷體" w:eastAsia="標楷體" w:hAnsi="標楷體" w:cs="新細明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cs="新細明體" w:hint="eastAsia"/>
          <w:sz w:val="32"/>
          <w:szCs w:val="32"/>
        </w:rPr>
        <w:t>英語</w:t>
      </w:r>
      <w:proofErr w:type="gramStart"/>
      <w:r>
        <w:rPr>
          <w:rFonts w:ascii="標楷體" w:eastAsia="標楷體" w:hAnsi="標楷體" w:cs="新細明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cs="新細明體" w:hint="eastAsia"/>
          <w:sz w:val="32"/>
          <w:szCs w:val="32"/>
        </w:rPr>
        <w:t>進度表(</w:t>
      </w:r>
      <w:r w:rsidR="008C0229">
        <w:rPr>
          <w:rFonts w:ascii="標楷體" w:eastAsia="標楷體" w:hAnsi="標楷體" w:cs="新細明體" w:hint="eastAsia"/>
          <w:sz w:val="32"/>
          <w:szCs w:val="32"/>
        </w:rPr>
        <w:t>5/</w:t>
      </w:r>
      <w:r w:rsidR="00AB3ABC">
        <w:rPr>
          <w:rFonts w:ascii="標楷體" w:eastAsia="標楷體" w:hAnsi="標楷體" w:cs="新細明體" w:hint="eastAsia"/>
          <w:sz w:val="32"/>
          <w:szCs w:val="32"/>
        </w:rPr>
        <w:t>2</w:t>
      </w:r>
      <w:r w:rsidR="009576E3">
        <w:rPr>
          <w:rFonts w:ascii="標楷體" w:eastAsia="標楷體" w:hAnsi="標楷體" w:cs="新細明體" w:hint="eastAsia"/>
          <w:sz w:val="32"/>
          <w:szCs w:val="32"/>
        </w:rPr>
        <w:t>8</w:t>
      </w:r>
      <w:r w:rsidR="008C0229">
        <w:rPr>
          <w:rFonts w:ascii="標楷體" w:eastAsia="標楷體" w:hAnsi="標楷體" w:cs="新細明體" w:hint="eastAsia"/>
          <w:sz w:val="32"/>
          <w:szCs w:val="32"/>
        </w:rPr>
        <w:t xml:space="preserve">~ </w:t>
      </w:r>
      <w:r w:rsidR="009576E3">
        <w:rPr>
          <w:rFonts w:ascii="標楷體" w:eastAsia="標楷體" w:hAnsi="標楷體" w:cs="新細明體" w:hint="eastAsia"/>
          <w:sz w:val="32"/>
          <w:szCs w:val="32"/>
        </w:rPr>
        <w:t>6</w:t>
      </w:r>
      <w:r w:rsidR="008C0229">
        <w:rPr>
          <w:rFonts w:ascii="標楷體" w:eastAsia="標楷體" w:hAnsi="標楷體" w:cs="新細明體" w:hint="eastAsia"/>
          <w:sz w:val="32"/>
          <w:szCs w:val="32"/>
        </w:rPr>
        <w:t>/</w:t>
      </w:r>
      <w:r w:rsidR="009576E3">
        <w:rPr>
          <w:rFonts w:ascii="標楷體" w:eastAsia="標楷體" w:hAnsi="標楷體" w:cs="新細明體" w:hint="eastAsia"/>
          <w:sz w:val="32"/>
          <w:szCs w:val="32"/>
        </w:rPr>
        <w:t>1</w:t>
      </w:r>
      <w:r>
        <w:rPr>
          <w:rFonts w:ascii="標楷體" w:eastAsia="標楷體" w:hAnsi="標楷體" w:cs="新細明體" w:hint="eastAsia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96"/>
        <w:gridCol w:w="2815"/>
        <w:gridCol w:w="5690"/>
      </w:tblGrid>
      <w:tr w:rsidR="008C0229" w:rsidRPr="00A162D5" w:rsidTr="00E07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9" w:rsidRPr="00A162D5" w:rsidRDefault="008C022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162D5">
              <w:rPr>
                <w:rFonts w:ascii="標楷體" w:eastAsia="標楷體" w:hAnsi="標楷體" w:cs="細明體" w:hint="eastAsia"/>
              </w:rPr>
              <w:t>周</w:t>
            </w:r>
            <w:r w:rsidRPr="00A162D5">
              <w:rPr>
                <w:rFonts w:ascii="標楷體" w:eastAsia="標楷體" w:hAnsi="標楷體" w:hint="eastAsia"/>
              </w:rPr>
              <w:t>次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9" w:rsidRPr="00A162D5" w:rsidRDefault="008C0229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 w:cs="細明體" w:hint="eastAsia"/>
              </w:rPr>
              <w:t>教</w:t>
            </w:r>
            <w:r w:rsidRPr="00A162D5">
              <w:rPr>
                <w:rFonts w:ascii="標楷體" w:eastAsia="標楷體" w:hAnsi="標楷體" w:hint="eastAsia"/>
              </w:rPr>
              <w:t>材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9" w:rsidRPr="00A162D5" w:rsidRDefault="008C0229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 w:cs="細明體" w:hint="eastAsia"/>
              </w:rPr>
              <w:t>課程進</w:t>
            </w:r>
            <w:r w:rsidRPr="00A162D5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9" w:rsidRPr="00A162D5" w:rsidRDefault="008C0229" w:rsidP="008C0229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 w:cs="細明體" w:hint="eastAsia"/>
              </w:rPr>
              <w:t>回家作</w:t>
            </w:r>
            <w:r w:rsidRPr="00A162D5">
              <w:rPr>
                <w:rFonts w:ascii="標楷體" w:eastAsia="標楷體" w:hAnsi="標楷體" w:hint="eastAsia"/>
              </w:rPr>
              <w:t>業</w:t>
            </w:r>
          </w:p>
        </w:tc>
      </w:tr>
      <w:tr w:rsidR="008C0229" w:rsidRPr="00A162D5" w:rsidTr="003047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9" w:rsidRPr="00A162D5" w:rsidRDefault="0043178A" w:rsidP="009431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B3AB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9" w:rsidRPr="00A162D5" w:rsidRDefault="008C0229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/>
              </w:rPr>
              <w:t>Everybody Up 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9" w:rsidRDefault="008C0229">
            <w:pPr>
              <w:ind w:left="240" w:hangingChars="100" w:hanging="240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星期</w:t>
            </w:r>
            <w:r w:rsidR="00132AF0">
              <w:rPr>
                <w:rFonts w:ascii="標楷體" w:eastAsia="標楷體" w:hAnsi="標楷體" w:cs="細明體" w:hint="eastAsia"/>
              </w:rPr>
              <w:t>二</w:t>
            </w:r>
            <w:r>
              <w:rPr>
                <w:rFonts w:ascii="標楷體" w:eastAsia="標楷體" w:hAnsi="標楷體" w:cs="細明體" w:hint="eastAsia"/>
              </w:rPr>
              <w:t xml:space="preserve">: </w:t>
            </w:r>
            <w:r w:rsidR="009576E3">
              <w:rPr>
                <w:rFonts w:ascii="標楷體" w:eastAsia="標楷體" w:hAnsi="標楷體" w:cs="細明體" w:hint="eastAsia"/>
              </w:rPr>
              <w:t>英語歌曲口試+複習</w:t>
            </w:r>
          </w:p>
          <w:p w:rsidR="008C0229" w:rsidRPr="00A162D5" w:rsidRDefault="008C022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 w:cs="細明體" w:hint="eastAsia"/>
              </w:rPr>
              <w:t>星期四</w:t>
            </w:r>
            <w:r>
              <w:rPr>
                <w:rFonts w:ascii="標楷體" w:eastAsia="標楷體" w:hAnsi="標楷體" w:cs="細明體" w:hint="eastAsia"/>
              </w:rPr>
              <w:t xml:space="preserve">: </w:t>
            </w:r>
            <w:r w:rsidR="009576E3">
              <w:rPr>
                <w:rFonts w:ascii="標楷體" w:eastAsia="標楷體" w:hAnsi="標楷體" w:cs="細明體" w:hint="eastAsia"/>
              </w:rPr>
              <w:t>畢業考</w:t>
            </w:r>
          </w:p>
          <w:p w:rsidR="008C0229" w:rsidRPr="00A162D5" w:rsidRDefault="008C0229" w:rsidP="00483F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星期五: </w:t>
            </w:r>
            <w:r w:rsidR="009576E3">
              <w:rPr>
                <w:rFonts w:ascii="標楷體" w:eastAsia="標楷體" w:hAnsi="標楷體" w:hint="eastAsia"/>
              </w:rPr>
              <w:t>英語歌曲口試+檢討考卷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9" w:rsidRPr="008C0229" w:rsidRDefault="008C0229" w:rsidP="008C0229">
            <w:pPr>
              <w:rPr>
                <w:rFonts w:ascii="標楷體" w:eastAsia="標楷體" w:hAnsi="標楷體" w:cs="細明體"/>
                <w:szCs w:val="24"/>
              </w:rPr>
            </w:pPr>
            <w:r w:rsidRPr="008C0229">
              <w:rPr>
                <w:rFonts w:ascii="標楷體" w:eastAsia="標楷體" w:hAnsi="標楷體" w:hint="eastAsia"/>
                <w:szCs w:val="24"/>
              </w:rPr>
              <w:t>CD2: 2-</w:t>
            </w:r>
            <w:r w:rsidR="00AB3ABC">
              <w:rPr>
                <w:rFonts w:ascii="標楷體" w:eastAsia="標楷體" w:hAnsi="標楷體" w:hint="eastAsia"/>
                <w:szCs w:val="24"/>
              </w:rPr>
              <w:t>63</w:t>
            </w:r>
          </w:p>
          <w:p w:rsidR="008C0229" w:rsidRDefault="008C0229" w:rsidP="00752667">
            <w:pPr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 xml:space="preserve">星期一: </w:t>
            </w:r>
          </w:p>
          <w:p w:rsidR="008C0229" w:rsidRDefault="008C0229" w:rsidP="009576E3">
            <w:pPr>
              <w:rPr>
                <w:rFonts w:ascii="標楷體" w:eastAsia="標楷體" w:hAnsi="標楷體" w:cs="細明體" w:hint="eastAsia"/>
              </w:rPr>
            </w:pPr>
            <w:r>
              <w:rPr>
                <w:rFonts w:ascii="標楷體" w:eastAsia="標楷體" w:hAnsi="標楷體" w:hint="eastAsia"/>
              </w:rPr>
              <w:t>星期四: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  <w:r w:rsidR="009576E3">
              <w:rPr>
                <w:rFonts w:ascii="標楷體" w:eastAsia="標楷體" w:hAnsi="標楷體" w:cs="細明體" w:hint="eastAsia"/>
              </w:rPr>
              <w:t>複習考試</w:t>
            </w:r>
          </w:p>
          <w:p w:rsidR="009576E3" w:rsidRPr="009576E3" w:rsidRDefault="009576E3" w:rsidP="009576E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76E3">
              <w:rPr>
                <w:rFonts w:ascii="標楷體" w:eastAsia="標楷體" w:hAnsi="標楷體" w:cs="細明體" w:hint="eastAsia"/>
                <w:b/>
              </w:rPr>
              <w:t>護照第六集尚未通過的同學，請利用本周的時間(包括星期五下午2:30~4:00之間皆可認證)下星期將開始結算未完成的部分。</w:t>
            </w:r>
          </w:p>
        </w:tc>
      </w:tr>
      <w:tr w:rsidR="00681C09" w:rsidRPr="00A162D5" w:rsidTr="008C0229">
        <w:trPr>
          <w:trHeight w:val="1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09" w:rsidRDefault="00681C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1D" w:rsidRDefault="00486C55" w:rsidP="0094310C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期末英語歌曲的口試</w:t>
            </w:r>
            <w:r w:rsidR="009576E3">
              <w:rPr>
                <w:rFonts w:ascii="標楷體" w:eastAsia="標楷體" w:hAnsi="標楷體" w:hint="eastAsia"/>
                <w:b/>
                <w:sz w:val="28"/>
                <w:szCs w:val="28"/>
              </w:rPr>
              <w:t>將於5/29及6/1兩日測驗，請同學好好準備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43178A" w:rsidRDefault="0043178A" w:rsidP="0094310C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719BA" w:rsidRDefault="00F719BA" w:rsidP="0094310C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外師口試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 w:rsidR="00AB3ABC">
              <w:rPr>
                <w:rFonts w:ascii="標楷體" w:eastAsia="標楷體" w:hAnsi="標楷體" w:hint="eastAsia"/>
                <w:b/>
                <w:sz w:val="28"/>
                <w:szCs w:val="28"/>
              </w:rPr>
              <w:t>時間: 5/28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範圍如下: </w:t>
            </w:r>
          </w:p>
          <w:p w:rsidR="00F719BA" w:rsidRPr="00F719BA" w:rsidRDefault="00F719BA" w:rsidP="00F719BA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719BA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Everybody Up 5: Units 1 – 8 (p.2-83) Vocabulary: Quantities, Supplies, Adverbs, Busy Students, Adjectives, Countries, Experiences, </w:t>
            </w:r>
            <w:proofErr w:type="gramStart"/>
            <w:r w:rsidRPr="00F719BA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Computers</w:t>
            </w:r>
            <w:proofErr w:type="gramEnd"/>
            <w:r w:rsidRPr="00F719BA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Questions: What countries have you been to? I have been to _________. I have never been abroad. What countries do you want to go to? I want to go to _____, _____, and _____. What languages can you speak?</w:t>
            </w:r>
          </w:p>
          <w:p w:rsidR="00F719BA" w:rsidRPr="00F719BA" w:rsidRDefault="00F719BA" w:rsidP="00F719BA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719BA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I can speak ______, _____, and _____. What do you use your computer for? I use my computer for _____, _____, and _____. Reading: Page 68, 70, 76, or 78</w:t>
            </w:r>
          </w:p>
          <w:p w:rsidR="00F719BA" w:rsidRDefault="009576E3" w:rsidP="0094310C">
            <w:pPr>
              <w:spacing w:line="28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期末考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中師題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型:</w:t>
            </w:r>
          </w:p>
          <w:p w:rsidR="009576E3" w:rsidRDefault="009576E3" w:rsidP="0094310C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1.聽力測驗2.聽寫單字3.動詞三態4.翻譯填充5.閱讀測驗。</w:t>
            </w:r>
            <w:bookmarkStart w:id="0" w:name="_GoBack"/>
            <w:bookmarkEnd w:id="0"/>
          </w:p>
          <w:p w:rsidR="004F7988" w:rsidRPr="00681C09" w:rsidRDefault="004F7988" w:rsidP="0094310C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636F0D" w:rsidRDefault="00636F0D" w:rsidP="000D79BF">
      <w:pPr>
        <w:snapToGrid w:val="0"/>
        <w:jc w:val="center"/>
        <w:rPr>
          <w:sz w:val="20"/>
          <w:szCs w:val="20"/>
        </w:rPr>
      </w:pPr>
    </w:p>
    <w:p w:rsidR="00483FD5" w:rsidRPr="00D2421B" w:rsidRDefault="00483FD5" w:rsidP="00F719BA">
      <w:pPr>
        <w:widowControl/>
        <w:rPr>
          <w:sz w:val="20"/>
          <w:szCs w:val="20"/>
        </w:rPr>
      </w:pPr>
    </w:p>
    <w:sectPr w:rsidR="00483FD5" w:rsidRPr="00D2421B" w:rsidSect="0079270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A6" w:rsidRDefault="009611A6" w:rsidP="005D558B">
      <w:r>
        <w:separator/>
      </w:r>
    </w:p>
  </w:endnote>
  <w:endnote w:type="continuationSeparator" w:id="0">
    <w:p w:rsidR="009611A6" w:rsidRDefault="009611A6" w:rsidP="005D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A6" w:rsidRDefault="009611A6" w:rsidP="005D558B">
      <w:r>
        <w:separator/>
      </w:r>
    </w:p>
  </w:footnote>
  <w:footnote w:type="continuationSeparator" w:id="0">
    <w:p w:rsidR="009611A6" w:rsidRDefault="009611A6" w:rsidP="005D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03D12"/>
    <w:multiLevelType w:val="hybridMultilevel"/>
    <w:tmpl w:val="4FC6CA6E"/>
    <w:lvl w:ilvl="0" w:tplc="B8C042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35BBE"/>
    <w:multiLevelType w:val="hybridMultilevel"/>
    <w:tmpl w:val="4FC6CA6E"/>
    <w:lvl w:ilvl="0" w:tplc="B8C042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47"/>
    <w:rsid w:val="00032620"/>
    <w:rsid w:val="00046E44"/>
    <w:rsid w:val="0006450C"/>
    <w:rsid w:val="0008005A"/>
    <w:rsid w:val="000A2AEA"/>
    <w:rsid w:val="000D79BF"/>
    <w:rsid w:val="00127F62"/>
    <w:rsid w:val="00132AF0"/>
    <w:rsid w:val="00143FD7"/>
    <w:rsid w:val="0015190A"/>
    <w:rsid w:val="00172C1D"/>
    <w:rsid w:val="00174C14"/>
    <w:rsid w:val="001A6CF5"/>
    <w:rsid w:val="001B1759"/>
    <w:rsid w:val="001C7635"/>
    <w:rsid w:val="001F14D3"/>
    <w:rsid w:val="001F4AB4"/>
    <w:rsid w:val="00204CA6"/>
    <w:rsid w:val="00231032"/>
    <w:rsid w:val="00243784"/>
    <w:rsid w:val="002634DC"/>
    <w:rsid w:val="00293EBF"/>
    <w:rsid w:val="00294270"/>
    <w:rsid w:val="002C69D5"/>
    <w:rsid w:val="002E0211"/>
    <w:rsid w:val="00325D96"/>
    <w:rsid w:val="00333AD6"/>
    <w:rsid w:val="003505B8"/>
    <w:rsid w:val="00351992"/>
    <w:rsid w:val="003772EF"/>
    <w:rsid w:val="003979B6"/>
    <w:rsid w:val="003C1638"/>
    <w:rsid w:val="003C3584"/>
    <w:rsid w:val="003D3FA2"/>
    <w:rsid w:val="003D5465"/>
    <w:rsid w:val="00420FC9"/>
    <w:rsid w:val="004231D8"/>
    <w:rsid w:val="00430514"/>
    <w:rsid w:val="0043178A"/>
    <w:rsid w:val="004834C2"/>
    <w:rsid w:val="00483FD5"/>
    <w:rsid w:val="00486C55"/>
    <w:rsid w:val="004F1CDD"/>
    <w:rsid w:val="004F3287"/>
    <w:rsid w:val="004F7988"/>
    <w:rsid w:val="005237AE"/>
    <w:rsid w:val="00541A66"/>
    <w:rsid w:val="00553B19"/>
    <w:rsid w:val="00555E65"/>
    <w:rsid w:val="005845EA"/>
    <w:rsid w:val="005D558B"/>
    <w:rsid w:val="006229C3"/>
    <w:rsid w:val="00633C45"/>
    <w:rsid w:val="00636F0D"/>
    <w:rsid w:val="006535F7"/>
    <w:rsid w:val="00653D0A"/>
    <w:rsid w:val="00657E91"/>
    <w:rsid w:val="0066646F"/>
    <w:rsid w:val="00681C09"/>
    <w:rsid w:val="00695567"/>
    <w:rsid w:val="006B413F"/>
    <w:rsid w:val="006D0135"/>
    <w:rsid w:val="006E1C3C"/>
    <w:rsid w:val="006E5647"/>
    <w:rsid w:val="007354C4"/>
    <w:rsid w:val="00752667"/>
    <w:rsid w:val="00756DD4"/>
    <w:rsid w:val="00792703"/>
    <w:rsid w:val="007C6A0D"/>
    <w:rsid w:val="007F259B"/>
    <w:rsid w:val="00820F46"/>
    <w:rsid w:val="00837106"/>
    <w:rsid w:val="008A5B67"/>
    <w:rsid w:val="008C0229"/>
    <w:rsid w:val="008C664B"/>
    <w:rsid w:val="0094310C"/>
    <w:rsid w:val="009472AE"/>
    <w:rsid w:val="009576E3"/>
    <w:rsid w:val="009611A6"/>
    <w:rsid w:val="00983C0F"/>
    <w:rsid w:val="009876F0"/>
    <w:rsid w:val="00992BA7"/>
    <w:rsid w:val="00992D0B"/>
    <w:rsid w:val="009D70F1"/>
    <w:rsid w:val="00A162D5"/>
    <w:rsid w:val="00A31DC7"/>
    <w:rsid w:val="00A41C99"/>
    <w:rsid w:val="00A509A9"/>
    <w:rsid w:val="00A514B1"/>
    <w:rsid w:val="00A862A9"/>
    <w:rsid w:val="00AB3ABC"/>
    <w:rsid w:val="00AC1780"/>
    <w:rsid w:val="00AC438D"/>
    <w:rsid w:val="00AE0498"/>
    <w:rsid w:val="00B063DA"/>
    <w:rsid w:val="00B106F5"/>
    <w:rsid w:val="00B115E7"/>
    <w:rsid w:val="00B24993"/>
    <w:rsid w:val="00B53A79"/>
    <w:rsid w:val="00B73743"/>
    <w:rsid w:val="00B7661D"/>
    <w:rsid w:val="00B81933"/>
    <w:rsid w:val="00B84FCE"/>
    <w:rsid w:val="00B91A7C"/>
    <w:rsid w:val="00BA652C"/>
    <w:rsid w:val="00BD598F"/>
    <w:rsid w:val="00BE578D"/>
    <w:rsid w:val="00C230DF"/>
    <w:rsid w:val="00CA5FE8"/>
    <w:rsid w:val="00CC72FE"/>
    <w:rsid w:val="00CD7EC4"/>
    <w:rsid w:val="00D214A7"/>
    <w:rsid w:val="00D2270E"/>
    <w:rsid w:val="00D22F95"/>
    <w:rsid w:val="00D2421B"/>
    <w:rsid w:val="00D31B25"/>
    <w:rsid w:val="00D476E0"/>
    <w:rsid w:val="00D555D9"/>
    <w:rsid w:val="00DE25DE"/>
    <w:rsid w:val="00DE34B8"/>
    <w:rsid w:val="00DE5758"/>
    <w:rsid w:val="00DE701C"/>
    <w:rsid w:val="00DF3700"/>
    <w:rsid w:val="00E16AD1"/>
    <w:rsid w:val="00E37E47"/>
    <w:rsid w:val="00E76869"/>
    <w:rsid w:val="00E932A9"/>
    <w:rsid w:val="00EA0FAA"/>
    <w:rsid w:val="00EB57E9"/>
    <w:rsid w:val="00EB678E"/>
    <w:rsid w:val="00EE27A6"/>
    <w:rsid w:val="00EF25DE"/>
    <w:rsid w:val="00F20D7D"/>
    <w:rsid w:val="00F719BA"/>
    <w:rsid w:val="00F74A0B"/>
    <w:rsid w:val="00FA5733"/>
    <w:rsid w:val="00FB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64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D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5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58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36F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636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64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D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5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58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36F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63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1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2018-05-20T11:49:00Z</dcterms:created>
  <dcterms:modified xsi:type="dcterms:W3CDTF">2018-05-27T09:40:00Z</dcterms:modified>
</cp:coreProperties>
</file>