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8"/>
        <w:gridCol w:w="815"/>
        <w:gridCol w:w="53"/>
        <w:gridCol w:w="873"/>
        <w:gridCol w:w="1333"/>
        <w:gridCol w:w="1422"/>
        <w:gridCol w:w="837"/>
        <w:gridCol w:w="1924"/>
        <w:gridCol w:w="335"/>
        <w:gridCol w:w="2260"/>
        <w:gridCol w:w="19"/>
        <w:gridCol w:w="1275"/>
        <w:gridCol w:w="1293"/>
        <w:gridCol w:w="330"/>
        <w:gridCol w:w="1018"/>
        <w:gridCol w:w="89"/>
      </w:tblGrid>
      <w:tr w:rsidR="00A5457C" w:rsidTr="00257E88">
        <w:trPr>
          <w:gridAfter w:val="1"/>
          <w:wAfter w:w="89" w:type="dxa"/>
          <w:trHeight w:val="2251"/>
        </w:trPr>
        <w:tc>
          <w:tcPr>
            <w:tcW w:w="1738" w:type="dxa"/>
            <w:textDirection w:val="tbRlV"/>
            <w:vAlign w:val="center"/>
          </w:tcPr>
          <w:p w:rsidR="00A5457C" w:rsidRPr="00206875" w:rsidRDefault="00A5457C" w:rsidP="00A610E9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成語</w:t>
            </w:r>
            <w:proofErr w:type="gramStart"/>
            <w:r w:rsidR="00A610E9">
              <w:rPr>
                <w:rFonts w:ascii="標楷體" w:eastAsia="標楷體" w:hAnsi="標楷體" w:hint="eastAsia"/>
                <w:b/>
                <w:sz w:val="40"/>
                <w:szCs w:val="40"/>
              </w:rPr>
              <w:t>╱</w:t>
            </w:r>
            <w:proofErr w:type="gramEnd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佳句</w:t>
            </w:r>
          </w:p>
        </w:tc>
        <w:tc>
          <w:tcPr>
            <w:tcW w:w="1741" w:type="dxa"/>
            <w:gridSpan w:val="3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本課生字</w:t>
            </w:r>
          </w:p>
        </w:tc>
        <w:tc>
          <w:tcPr>
            <w:tcW w:w="5516" w:type="dxa"/>
            <w:gridSpan w:val="4"/>
            <w:textDirection w:val="tbRlV"/>
            <w:vAlign w:val="center"/>
          </w:tcPr>
          <w:p w:rsidR="00A5457C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辨析：</w:t>
            </w:r>
          </w:p>
          <w:p w:rsidR="00A5457C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字音字形</w:t>
            </w:r>
          </w:p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多音字</w:t>
            </w:r>
          </w:p>
        </w:tc>
        <w:tc>
          <w:tcPr>
            <w:tcW w:w="2614" w:type="dxa"/>
            <w:gridSpan w:val="3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06875">
              <w:rPr>
                <w:rFonts w:ascii="標楷體" w:eastAsia="標楷體" w:hAnsi="標楷體" w:hint="eastAsia"/>
                <w:b/>
                <w:sz w:val="40"/>
                <w:szCs w:val="40"/>
              </w:rPr>
              <w:t>課文大意</w:t>
            </w:r>
          </w:p>
        </w:tc>
        <w:tc>
          <w:tcPr>
            <w:tcW w:w="1275" w:type="dxa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本課</w:t>
            </w:r>
            <w:r w:rsidRPr="00206875">
              <w:rPr>
                <w:rFonts w:ascii="標楷體" w:eastAsia="標楷體" w:hAnsi="標楷體" w:hint="eastAsia"/>
                <w:b/>
                <w:sz w:val="40"/>
                <w:szCs w:val="40"/>
              </w:rPr>
              <w:t>文體</w:t>
            </w:r>
          </w:p>
        </w:tc>
        <w:tc>
          <w:tcPr>
            <w:tcW w:w="1293" w:type="dxa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06875">
              <w:rPr>
                <w:rFonts w:ascii="標楷體" w:eastAsia="標楷體" w:hAnsi="標楷體" w:hint="eastAsia"/>
                <w:b/>
                <w:sz w:val="40"/>
                <w:szCs w:val="40"/>
              </w:rPr>
              <w:t>課文標題</w:t>
            </w:r>
          </w:p>
        </w:tc>
        <w:tc>
          <w:tcPr>
            <w:tcW w:w="1348" w:type="dxa"/>
            <w:gridSpan w:val="2"/>
            <w:vMerge w:val="restart"/>
            <w:textDirection w:val="tbRlV"/>
            <w:vAlign w:val="center"/>
          </w:tcPr>
          <w:p w:rsidR="00A5457C" w:rsidRPr="00206875" w:rsidRDefault="00A5457C" w:rsidP="00A8265D">
            <w:pPr>
              <w:ind w:left="113" w:right="113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A8265D">
              <w:rPr>
                <w:rFonts w:ascii="標楷體" w:eastAsia="標楷體" w:hAnsi="標楷體" w:hint="eastAsia"/>
                <w:b/>
                <w:sz w:val="52"/>
                <w:szCs w:val="52"/>
              </w:rPr>
              <w:t>南一版五上國語 第   課</w:t>
            </w:r>
            <w:r w:rsidRPr="00206875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r w:rsidRPr="004057A5">
              <w:rPr>
                <w:rFonts w:ascii="標楷體" w:eastAsia="標楷體" w:hAnsi="標楷體" w:hint="eastAsia"/>
                <w:b/>
                <w:sz w:val="32"/>
                <w:szCs w:val="32"/>
              </w:rPr>
              <w:t>座號：</w:t>
            </w:r>
            <w:r w:rsidRPr="00A8265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4057A5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  <w:r w:rsidRPr="00A8265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 w:val="restart"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A5457C" w:rsidTr="00257E88">
        <w:trPr>
          <w:gridAfter w:val="1"/>
          <w:wAfter w:w="89" w:type="dxa"/>
          <w:cantSplit/>
          <w:trHeight w:val="624"/>
        </w:trPr>
        <w:tc>
          <w:tcPr>
            <w:tcW w:w="1738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68" w:type="dxa"/>
            <w:gridSpan w:val="2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73" w:type="dxa"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55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1" w:type="dxa"/>
            <w:gridSpan w:val="2"/>
            <w:vMerge/>
            <w:textDirection w:val="tbRlV"/>
            <w:vAlign w:val="center"/>
          </w:tcPr>
          <w:p w:rsidR="00A5457C" w:rsidRPr="00206875" w:rsidRDefault="00A5457C" w:rsidP="007437DA">
            <w:pPr>
              <w:ind w:left="113" w:right="113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4" w:type="dxa"/>
            <w:gridSpan w:val="3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5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93" w:type="dxa"/>
            <w:vMerge/>
            <w:textDirection w:val="tbRlV"/>
          </w:tcPr>
          <w:p w:rsidR="00A5457C" w:rsidRPr="00206875" w:rsidRDefault="00A5457C" w:rsidP="0020687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48" w:type="dxa"/>
            <w:gridSpan w:val="2"/>
            <w:vMerge/>
          </w:tcPr>
          <w:p w:rsidR="00A5457C" w:rsidRPr="00206875" w:rsidRDefault="00A5457C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  <w:tr w:rsidR="007F1CC3" w:rsidTr="00FA2603">
        <w:trPr>
          <w:cantSplit/>
          <w:trHeight w:val="9929"/>
        </w:trPr>
        <w:tc>
          <w:tcPr>
            <w:tcW w:w="2553" w:type="dxa"/>
            <w:gridSpan w:val="2"/>
            <w:textDirection w:val="tbRlV"/>
          </w:tcPr>
          <w:p w:rsidR="007F1CC3" w:rsidRPr="005C4F75" w:rsidRDefault="007F1CC3" w:rsidP="00FA2603">
            <w:pPr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4F75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二、修辭技巧</w:t>
            </w:r>
          </w:p>
          <w:p w:rsidR="007F1CC3" w:rsidRPr="005C4F75" w:rsidRDefault="003125A4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="007F1CC3"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="007F1CC3" w:rsidRPr="005C4F75">
              <w:rPr>
                <w:rFonts w:ascii="標楷體" w:eastAsia="標楷體" w:hAnsi="標楷體" w:hint="eastAsia"/>
                <w:sz w:val="40"/>
                <w:szCs w:val="40"/>
              </w:rPr>
              <w:instrText>= 1 \* DBCHAR</w:instrText>
            </w:r>
            <w:r w:rsidR="007F1CC3"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7F1CC3" w:rsidRPr="005C4F75">
              <w:rPr>
                <w:rFonts w:ascii="標楷體" w:eastAsia="標楷體" w:hAnsi="標楷體" w:hint="eastAsia"/>
                <w:noProof/>
                <w:sz w:val="40"/>
                <w:szCs w:val="40"/>
              </w:rPr>
              <w:t>１</w: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="007F1CC3" w:rsidRPr="005C4F75">
              <w:rPr>
                <w:rFonts w:ascii="標楷體" w:eastAsia="標楷體" w:hAnsi="標楷體" w:hint="eastAsia"/>
                <w:sz w:val="40"/>
                <w:szCs w:val="40"/>
              </w:rPr>
              <w:t>類疊</w:t>
            </w:r>
            <w:proofErr w:type="gramStart"/>
            <w:r w:rsidR="007F1CC3" w:rsidRPr="00D64A13">
              <w:rPr>
                <w:rFonts w:ascii="標楷體" w:eastAsia="標楷體" w:hAnsi="標楷體" w:hint="eastAsia"/>
                <w:b/>
                <w:sz w:val="40"/>
                <w:szCs w:val="40"/>
              </w:rPr>
              <w:t>∣</w:t>
            </w:r>
            <w:proofErr w:type="gramEnd"/>
          </w:p>
          <w:p w:rsidR="007F1CC3" w:rsidRDefault="003125A4" w:rsidP="00FA2603">
            <w:pPr>
              <w:ind w:left="113" w:right="113"/>
            </w:pP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="007F1CC3"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="007F1CC3" w:rsidRPr="005C4F75">
              <w:rPr>
                <w:rFonts w:ascii="標楷體" w:eastAsia="標楷體" w:hAnsi="標楷體" w:hint="eastAsia"/>
                <w:sz w:val="40"/>
                <w:szCs w:val="40"/>
              </w:rPr>
              <w:instrText>= 2 \* DBCHAR</w:instrText>
            </w:r>
            <w:r w:rsidR="007F1CC3"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7F1CC3" w:rsidRPr="005C4F75">
              <w:rPr>
                <w:rFonts w:ascii="標楷體" w:eastAsia="標楷體" w:hAnsi="標楷體" w:hint="eastAsia"/>
                <w:noProof/>
                <w:sz w:val="40"/>
                <w:szCs w:val="40"/>
              </w:rPr>
              <w:t>２</w: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proofErr w:type="gramStart"/>
            <w:r w:rsidR="007F1CC3" w:rsidRPr="005C4F75">
              <w:rPr>
                <w:rFonts w:ascii="標楷體" w:eastAsia="標楷體" w:hAnsi="標楷體" w:hint="eastAsia"/>
                <w:sz w:val="40"/>
                <w:szCs w:val="40"/>
              </w:rPr>
              <w:t>類疊兼設問</w:t>
            </w:r>
            <w:r w:rsidR="007F1CC3" w:rsidRPr="00D64A13">
              <w:rPr>
                <w:rFonts w:ascii="標楷體" w:eastAsia="標楷體" w:hAnsi="標楷體" w:hint="eastAsia"/>
                <w:b/>
                <w:sz w:val="40"/>
                <w:szCs w:val="40"/>
              </w:rPr>
              <w:t>∣</w:t>
            </w:r>
            <w:proofErr w:type="gramEnd"/>
          </w:p>
        </w:tc>
        <w:tc>
          <w:tcPr>
            <w:tcW w:w="2259" w:type="dxa"/>
            <w:gridSpan w:val="3"/>
            <w:textDirection w:val="tbRlV"/>
          </w:tcPr>
          <w:p w:rsidR="007F1CC3" w:rsidRPr="00257E88" w:rsidRDefault="003125A4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instrText>= 5 \* DBCHAR</w:instrText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7F1CC3" w:rsidRPr="00257E88">
              <w:rPr>
                <w:rFonts w:ascii="標楷體" w:eastAsia="標楷體" w:hAnsi="標楷體" w:hint="eastAsia"/>
                <w:noProof/>
                <w:sz w:val="40"/>
                <w:szCs w:val="40"/>
              </w:rPr>
              <w:t>５</w: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t>…但…(轉折複句)</w:t>
            </w:r>
          </w:p>
          <w:p w:rsidR="007F1CC3" w:rsidRPr="00257E88" w:rsidRDefault="007F1CC3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</w:tc>
        <w:tc>
          <w:tcPr>
            <w:tcW w:w="2259" w:type="dxa"/>
            <w:gridSpan w:val="2"/>
            <w:textDirection w:val="tbRlV"/>
          </w:tcPr>
          <w:p w:rsidR="007F1CC3" w:rsidRPr="00257E88" w:rsidRDefault="003125A4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instrText>= 4 \* DBCHAR</w:instrText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7F1CC3" w:rsidRPr="00257E88">
              <w:rPr>
                <w:rFonts w:ascii="標楷體" w:eastAsia="標楷體" w:hAnsi="標楷體" w:hint="eastAsia"/>
                <w:noProof/>
                <w:sz w:val="40"/>
                <w:szCs w:val="40"/>
              </w:rPr>
              <w:t>４</w: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t>…所以…(因果複句)</w:t>
            </w:r>
          </w:p>
          <w:p w:rsidR="007F1CC3" w:rsidRPr="00257E88" w:rsidRDefault="007F1CC3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</w:tc>
        <w:tc>
          <w:tcPr>
            <w:tcW w:w="2259" w:type="dxa"/>
            <w:gridSpan w:val="2"/>
            <w:textDirection w:val="tbRlV"/>
          </w:tcPr>
          <w:p w:rsidR="007F1CC3" w:rsidRPr="00257E88" w:rsidRDefault="003125A4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instrText>= 3 \* DBCHAR</w:instrText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7F1CC3" w:rsidRPr="00257E88">
              <w:rPr>
                <w:rFonts w:ascii="標楷體" w:eastAsia="標楷體" w:hAnsi="標楷體" w:hint="eastAsia"/>
                <w:noProof/>
                <w:sz w:val="40"/>
                <w:szCs w:val="40"/>
              </w:rPr>
              <w:t>３</w: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t>只要…可以…(條件複句)</w:t>
            </w:r>
          </w:p>
          <w:p w:rsidR="007F1CC3" w:rsidRPr="00257E88" w:rsidRDefault="007F1CC3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7F1CC3" w:rsidRPr="00257E88" w:rsidRDefault="007F1CC3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                                                                   </w:t>
            </w:r>
          </w:p>
        </w:tc>
        <w:tc>
          <w:tcPr>
            <w:tcW w:w="2260" w:type="dxa"/>
            <w:textDirection w:val="tbRlV"/>
          </w:tcPr>
          <w:p w:rsidR="007F1CC3" w:rsidRPr="00257E88" w:rsidRDefault="003125A4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instrText>= 2 \* DBCHAR</w:instrText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7F1CC3" w:rsidRPr="00257E88">
              <w:rPr>
                <w:rFonts w:ascii="標楷體" w:eastAsia="標楷體" w:hAnsi="標楷體" w:hint="eastAsia"/>
                <w:noProof/>
                <w:sz w:val="40"/>
                <w:szCs w:val="40"/>
              </w:rPr>
              <w:t>２</w: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="00A610E9" w:rsidRPr="00257E88">
              <w:rPr>
                <w:rFonts w:ascii="標楷體" w:eastAsia="標楷體" w:hAnsi="標楷體" w:hint="eastAsia"/>
                <w:sz w:val="40"/>
                <w:szCs w:val="40"/>
              </w:rPr>
              <w:t>…再…(連貫複句)</w:t>
            </w:r>
          </w:p>
          <w:p w:rsidR="007F1CC3" w:rsidRPr="00257E88" w:rsidRDefault="007F1CC3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</w:t>
            </w:r>
          </w:p>
        </w:tc>
        <w:tc>
          <w:tcPr>
            <w:tcW w:w="2917" w:type="dxa"/>
            <w:gridSpan w:val="4"/>
            <w:textDirection w:val="tbRlV"/>
          </w:tcPr>
          <w:p w:rsidR="007F1CC3" w:rsidRPr="005C4F75" w:rsidRDefault="007F1CC3" w:rsidP="00FA2603">
            <w:pPr>
              <w:pStyle w:val="a4"/>
              <w:numPr>
                <w:ilvl w:val="0"/>
                <w:numId w:val="1"/>
              </w:numPr>
              <w:ind w:leftChars="0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4F75">
              <w:rPr>
                <w:rFonts w:ascii="標楷體" w:eastAsia="標楷體" w:hAnsi="標楷體" w:hint="eastAsia"/>
                <w:b/>
                <w:sz w:val="40"/>
                <w:szCs w:val="40"/>
              </w:rPr>
              <w:t>句型練習</w:t>
            </w:r>
          </w:p>
          <w:p w:rsidR="007F1CC3" w:rsidRPr="00257E88" w:rsidRDefault="003125A4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="007F1CC3" w:rsidRPr="00257E88">
              <w:rPr>
                <w:rFonts w:ascii="標楷體" w:eastAsia="標楷體" w:hAnsi="標楷體" w:hint="eastAsia"/>
                <w:sz w:val="40"/>
                <w:szCs w:val="40"/>
              </w:rPr>
              <w:instrText>= 1 \* DBCHAR</w:instrText>
            </w:r>
            <w:r w:rsidR="007F1CC3"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7F1CC3" w:rsidRPr="00257E88">
              <w:rPr>
                <w:rFonts w:ascii="標楷體" w:eastAsia="標楷體" w:hAnsi="標楷體" w:hint="eastAsia"/>
                <w:noProof/>
                <w:sz w:val="40"/>
                <w:szCs w:val="40"/>
              </w:rPr>
              <w:t>１</w: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="00A610E9" w:rsidRPr="00257E88">
              <w:rPr>
                <w:rFonts w:ascii="標楷體" w:eastAsia="標楷體" w:hAnsi="標楷體" w:hint="eastAsia"/>
                <w:sz w:val="40"/>
                <w:szCs w:val="40"/>
              </w:rPr>
              <w:t>…才…(連貫複句)</w:t>
            </w:r>
          </w:p>
          <w:p w:rsidR="007F1CC3" w:rsidRDefault="007F1CC3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7F1CC3" w:rsidRPr="00257E88" w:rsidRDefault="007F1CC3" w:rsidP="00FA2603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107" w:type="dxa"/>
            <w:gridSpan w:val="2"/>
            <w:textDirection w:val="tbRlV"/>
            <w:vAlign w:val="center"/>
          </w:tcPr>
          <w:p w:rsidR="007F1CC3" w:rsidRDefault="007F1CC3" w:rsidP="00FA2603">
            <w:pPr>
              <w:ind w:left="113" w:right="113"/>
              <w:jc w:val="both"/>
            </w:pPr>
            <w:r w:rsidRPr="00A8265D">
              <w:rPr>
                <w:rFonts w:ascii="標楷體" w:eastAsia="標楷體" w:hAnsi="標楷體" w:hint="eastAsia"/>
                <w:b/>
                <w:sz w:val="52"/>
                <w:szCs w:val="52"/>
              </w:rPr>
              <w:t>國語 第</w:t>
            </w:r>
            <w:r w:rsidR="006E6F4F">
              <w:rPr>
                <w:rFonts w:ascii="標楷體" w:eastAsia="標楷體" w:hAnsi="標楷體" w:hint="eastAsia"/>
                <w:b/>
                <w:sz w:val="52"/>
                <w:szCs w:val="52"/>
              </w:rPr>
              <w:t>一</w:t>
            </w:r>
            <w:r w:rsidRPr="008C3DD7">
              <w:rPr>
                <w:rFonts w:ascii="標楷體" w:eastAsia="標楷體" w:hAnsi="標楷體" w:hint="eastAsia"/>
                <w:b/>
                <w:sz w:val="52"/>
                <w:szCs w:val="52"/>
              </w:rPr>
              <w:t>課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</w:t>
            </w:r>
            <w:r w:rsidRPr="008C3DD7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寫作指導 </w:t>
            </w:r>
            <w:r>
              <w:rPr>
                <w:rFonts w:hint="eastAsia"/>
              </w:rPr>
              <w:t xml:space="preserve">    </w:t>
            </w:r>
            <w:r w:rsidRPr="004057A5">
              <w:rPr>
                <w:rFonts w:ascii="標楷體" w:eastAsia="標楷體" w:hAnsi="標楷體" w:hint="eastAsia"/>
                <w:b/>
                <w:sz w:val="32"/>
                <w:szCs w:val="32"/>
              </w:rPr>
              <w:t>座號：</w:t>
            </w:r>
            <w:r w:rsidRPr="00A8265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4057A5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  <w:r w:rsidRPr="00E05C2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A610E9" w:rsidTr="00C10E6B">
        <w:trPr>
          <w:cantSplit/>
          <w:trHeight w:val="9929"/>
        </w:trPr>
        <w:tc>
          <w:tcPr>
            <w:tcW w:w="9330" w:type="dxa"/>
            <w:gridSpan w:val="9"/>
            <w:textDirection w:val="tbRlV"/>
          </w:tcPr>
          <w:p w:rsidR="00A610E9" w:rsidRPr="005C4F75" w:rsidRDefault="00A610E9" w:rsidP="00C10E6B">
            <w:pPr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4F75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二、修辭技巧</w:t>
            </w:r>
          </w:p>
          <w:p w:rsidR="00A610E9" w:rsidRDefault="00A610E9" w:rsidP="00C10E6B">
            <w:pPr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5C4F75">
              <w:rPr>
                <w:rFonts w:ascii="標楷體" w:eastAsia="標楷體" w:hAnsi="標楷體" w:hint="eastAsia"/>
                <w:sz w:val="40"/>
                <w:szCs w:val="40"/>
              </w:rPr>
              <w:instrText>= 1 \* DBCHAR</w:instrTex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Pr="005C4F75">
              <w:rPr>
                <w:rFonts w:ascii="標楷體" w:eastAsia="標楷體" w:hAnsi="標楷體" w:hint="eastAsia"/>
                <w:noProof/>
                <w:sz w:val="40"/>
                <w:szCs w:val="40"/>
              </w:rPr>
              <w:t>１</w: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摹寫(視覺)</w:t>
            </w:r>
            <w:proofErr w:type="gramStart"/>
            <w:r w:rsidRPr="00D64A13">
              <w:rPr>
                <w:rFonts w:ascii="標楷體" w:eastAsia="標楷體" w:hAnsi="標楷體" w:hint="eastAsia"/>
                <w:b/>
                <w:sz w:val="40"/>
                <w:szCs w:val="40"/>
              </w:rPr>
              <w:t>∣</w:t>
            </w:r>
            <w:proofErr w:type="gramEnd"/>
          </w:p>
          <w:p w:rsidR="00A610E9" w:rsidRPr="00853A00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53A0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Pr="00853A00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53A0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Default="00A610E9" w:rsidP="00C10E6B">
            <w:pPr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5C4F75">
              <w:rPr>
                <w:rFonts w:ascii="標楷體" w:eastAsia="標楷體" w:hAnsi="標楷體" w:hint="eastAsia"/>
                <w:sz w:val="40"/>
                <w:szCs w:val="40"/>
              </w:rPr>
              <w:instrText>= 2 \* DBCHAR</w:instrTex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Pr="005C4F75">
              <w:rPr>
                <w:rFonts w:ascii="標楷體" w:eastAsia="標楷體" w:hAnsi="標楷體" w:hint="eastAsia"/>
                <w:noProof/>
                <w:sz w:val="40"/>
                <w:szCs w:val="40"/>
              </w:rPr>
              <w:t>２</w:t>
            </w:r>
            <w:r w:rsidRPr="005C4F75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擬人</w:t>
            </w:r>
            <w:proofErr w:type="gramStart"/>
            <w:r w:rsidRPr="00D64A13">
              <w:rPr>
                <w:rFonts w:ascii="標楷體" w:eastAsia="標楷體" w:hAnsi="標楷體" w:hint="eastAsia"/>
                <w:b/>
                <w:sz w:val="40"/>
                <w:szCs w:val="40"/>
              </w:rPr>
              <w:t>∣</w:t>
            </w:r>
            <w:proofErr w:type="gramEnd"/>
          </w:p>
          <w:p w:rsidR="00A610E9" w:rsidRPr="00853A00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53A0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Pr="00853A00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53A0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Default="00A610E9" w:rsidP="00C10E6B">
            <w:pPr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instrText>= 3 \* DBCHAR</w:instrText>
            </w:r>
            <w:r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w:t>３</w:t>
            </w:r>
            <w:r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設問</w:t>
            </w:r>
            <w:proofErr w:type="gramStart"/>
            <w:r w:rsidRPr="00D64A13">
              <w:rPr>
                <w:rFonts w:ascii="標楷體" w:eastAsia="標楷體" w:hAnsi="標楷體" w:hint="eastAsia"/>
                <w:b/>
                <w:sz w:val="40"/>
                <w:szCs w:val="40"/>
              </w:rPr>
              <w:t>∣</w:t>
            </w:r>
            <w:proofErr w:type="gramEnd"/>
          </w:p>
          <w:p w:rsidR="00A610E9" w:rsidRPr="00853A00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53A0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Pr="00853A00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53A0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Default="00A610E9" w:rsidP="00C10E6B">
            <w:pPr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instrText>= 4 \* DBCHAR</w:instrText>
            </w:r>
            <w:r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w:t>４</w:t>
            </w:r>
            <w:r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譬喻</w:t>
            </w:r>
            <w:proofErr w:type="gramStart"/>
            <w:r w:rsidRPr="00D64A13">
              <w:rPr>
                <w:rFonts w:ascii="標楷體" w:eastAsia="標楷體" w:hAnsi="標楷體" w:hint="eastAsia"/>
                <w:b/>
                <w:sz w:val="40"/>
                <w:szCs w:val="40"/>
              </w:rPr>
              <w:t>∣</w:t>
            </w:r>
            <w:proofErr w:type="gramEnd"/>
          </w:p>
          <w:p w:rsidR="00A610E9" w:rsidRPr="00853A00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853A00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53A0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Pr="00257E88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0" w:type="dxa"/>
            <w:textDirection w:val="tbRlV"/>
          </w:tcPr>
          <w:p w:rsidR="00A610E9" w:rsidRPr="00257E88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instrText>= 2 \* DBCHAR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Pr="00257E88">
              <w:rPr>
                <w:rFonts w:ascii="標楷體" w:eastAsia="標楷體" w:hAnsi="標楷體" w:hint="eastAsia"/>
                <w:noProof/>
                <w:sz w:val="40"/>
                <w:szCs w:val="40"/>
              </w:rPr>
              <w:t>２</w: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>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或是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>…(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選擇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>複句)</w:t>
            </w:r>
          </w:p>
          <w:p w:rsidR="00A610E9" w:rsidRPr="00257E88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</w:t>
            </w:r>
            <w:bookmarkStart w:id="0" w:name="_GoBack"/>
            <w:bookmarkEnd w:id="0"/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</w:t>
            </w:r>
          </w:p>
        </w:tc>
        <w:tc>
          <w:tcPr>
            <w:tcW w:w="2917" w:type="dxa"/>
            <w:gridSpan w:val="4"/>
            <w:textDirection w:val="tbRlV"/>
          </w:tcPr>
          <w:p w:rsidR="00A610E9" w:rsidRPr="005C4F75" w:rsidRDefault="00A610E9" w:rsidP="00C10E6B">
            <w:pPr>
              <w:pStyle w:val="a4"/>
              <w:numPr>
                <w:ilvl w:val="0"/>
                <w:numId w:val="1"/>
              </w:numPr>
              <w:ind w:leftChars="0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4F75">
              <w:rPr>
                <w:rFonts w:ascii="標楷體" w:eastAsia="標楷體" w:hAnsi="標楷體" w:hint="eastAsia"/>
                <w:b/>
                <w:sz w:val="40"/>
                <w:szCs w:val="40"/>
              </w:rPr>
              <w:t>句型練習</w:t>
            </w:r>
          </w:p>
          <w:p w:rsidR="00A610E9" w:rsidRPr="00257E88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instrText>= 1 \* DBCHAR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Pr="00257E88">
              <w:rPr>
                <w:rFonts w:ascii="標楷體" w:eastAsia="標楷體" w:hAnsi="標楷體" w:hint="eastAsia"/>
                <w:noProof/>
                <w:sz w:val="40"/>
                <w:szCs w:val="40"/>
              </w:rPr>
              <w:t>１</w:t>
            </w:r>
            <w:r w:rsidRPr="00257E88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如果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>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不就是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>…(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假設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>複句)</w:t>
            </w:r>
          </w:p>
          <w:p w:rsidR="00A610E9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257E8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7E8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     </w:t>
            </w:r>
          </w:p>
          <w:p w:rsidR="00A610E9" w:rsidRPr="00257E88" w:rsidRDefault="00A610E9" w:rsidP="00C10E6B">
            <w:pPr>
              <w:ind w:left="113" w:right="113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107" w:type="dxa"/>
            <w:gridSpan w:val="2"/>
            <w:textDirection w:val="tbRlV"/>
            <w:vAlign w:val="center"/>
          </w:tcPr>
          <w:p w:rsidR="00A610E9" w:rsidRDefault="00A610E9" w:rsidP="00C10E6B">
            <w:pPr>
              <w:ind w:left="113" w:right="113"/>
              <w:jc w:val="both"/>
            </w:pPr>
            <w:r w:rsidRPr="00A8265D">
              <w:rPr>
                <w:rFonts w:ascii="標楷體" w:eastAsia="標楷體" w:hAnsi="標楷體" w:hint="eastAsia"/>
                <w:b/>
                <w:sz w:val="52"/>
                <w:szCs w:val="52"/>
              </w:rPr>
              <w:t>國語 第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二</w:t>
            </w:r>
            <w:r w:rsidRPr="008C3DD7">
              <w:rPr>
                <w:rFonts w:ascii="標楷體" w:eastAsia="標楷體" w:hAnsi="標楷體" w:hint="eastAsia"/>
                <w:b/>
                <w:sz w:val="52"/>
                <w:szCs w:val="52"/>
              </w:rPr>
              <w:t>課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</w:t>
            </w:r>
            <w:r w:rsidRPr="008C3DD7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寫作指導 </w:t>
            </w:r>
            <w:r>
              <w:rPr>
                <w:rFonts w:hint="eastAsia"/>
              </w:rPr>
              <w:t xml:space="preserve">    </w:t>
            </w:r>
            <w:r w:rsidRPr="004057A5">
              <w:rPr>
                <w:rFonts w:ascii="標楷體" w:eastAsia="標楷體" w:hAnsi="標楷體" w:hint="eastAsia"/>
                <w:b/>
                <w:sz w:val="32"/>
                <w:szCs w:val="32"/>
              </w:rPr>
              <w:t>座號：</w:t>
            </w:r>
            <w:r w:rsidRPr="00A8265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4057A5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  <w:r w:rsidRPr="00E05C2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</w:t>
            </w:r>
          </w:p>
        </w:tc>
      </w:tr>
    </w:tbl>
    <w:p w:rsidR="001A41A7" w:rsidRPr="00A610E9" w:rsidRDefault="001A41A7"/>
    <w:sectPr w:rsidR="001A41A7" w:rsidRPr="00A610E9" w:rsidSect="00793DE8">
      <w:pgSz w:w="16838" w:h="11906" w:orient="landscape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B2" w:rsidRDefault="001D2DB2" w:rsidP="006E6F4F">
      <w:r>
        <w:separator/>
      </w:r>
    </w:p>
  </w:endnote>
  <w:endnote w:type="continuationSeparator" w:id="0">
    <w:p w:rsidR="001D2DB2" w:rsidRDefault="001D2DB2" w:rsidP="006E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B2" w:rsidRDefault="001D2DB2" w:rsidP="006E6F4F">
      <w:r>
        <w:separator/>
      </w:r>
    </w:p>
  </w:footnote>
  <w:footnote w:type="continuationSeparator" w:id="0">
    <w:p w:rsidR="001D2DB2" w:rsidRDefault="001D2DB2" w:rsidP="006E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1F61"/>
    <w:multiLevelType w:val="hybridMultilevel"/>
    <w:tmpl w:val="8EE43FDA"/>
    <w:lvl w:ilvl="0" w:tplc="FC26D9B4">
      <w:start w:val="1"/>
      <w:numFmt w:val="taiwaneseCountingThousand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E7"/>
    <w:rsid w:val="000863AE"/>
    <w:rsid w:val="000B5412"/>
    <w:rsid w:val="001A41A7"/>
    <w:rsid w:val="001D2DB2"/>
    <w:rsid w:val="001E138D"/>
    <w:rsid w:val="00206875"/>
    <w:rsid w:val="00217FBF"/>
    <w:rsid w:val="00257E88"/>
    <w:rsid w:val="0029269C"/>
    <w:rsid w:val="00296885"/>
    <w:rsid w:val="003125A4"/>
    <w:rsid w:val="004057A5"/>
    <w:rsid w:val="004E74AF"/>
    <w:rsid w:val="00554D5C"/>
    <w:rsid w:val="005A66FE"/>
    <w:rsid w:val="005C4F75"/>
    <w:rsid w:val="005E6F77"/>
    <w:rsid w:val="00616245"/>
    <w:rsid w:val="0064153A"/>
    <w:rsid w:val="006E6F4F"/>
    <w:rsid w:val="007437DA"/>
    <w:rsid w:val="0075751A"/>
    <w:rsid w:val="00793DE8"/>
    <w:rsid w:val="007F1CC3"/>
    <w:rsid w:val="00853A00"/>
    <w:rsid w:val="008C3DD7"/>
    <w:rsid w:val="00902290"/>
    <w:rsid w:val="00902F0B"/>
    <w:rsid w:val="009373E7"/>
    <w:rsid w:val="00A40EF6"/>
    <w:rsid w:val="00A5457C"/>
    <w:rsid w:val="00A610E9"/>
    <w:rsid w:val="00A8265D"/>
    <w:rsid w:val="00C003C2"/>
    <w:rsid w:val="00C43234"/>
    <w:rsid w:val="00D34BB0"/>
    <w:rsid w:val="00D64A13"/>
    <w:rsid w:val="00DA2FAA"/>
    <w:rsid w:val="00E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D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F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F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D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F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tces</dc:creator>
  <cp:lastModifiedBy>tces</cp:lastModifiedBy>
  <cp:revision>2</cp:revision>
  <dcterms:created xsi:type="dcterms:W3CDTF">2017-09-10T04:27:00Z</dcterms:created>
  <dcterms:modified xsi:type="dcterms:W3CDTF">2017-09-10T04:27:00Z</dcterms:modified>
</cp:coreProperties>
</file>